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033F5E82" w:rsidR="0005149C" w:rsidRPr="004379CE" w:rsidRDefault="005D28FD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SUHOKOM d.o.o.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51E94DA3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 xml:space="preserve">PREDMET: ZAHTJEV ZA IZDAVANJE </w:t>
      </w:r>
      <w:r w:rsidR="00AB4CED">
        <w:rPr>
          <w:b/>
          <w:sz w:val="22"/>
          <w:szCs w:val="22"/>
        </w:rPr>
        <w:t>POTVRDE O NEPOSTOJANJU OTPISA DUGA UNAZAD 5 GODINA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52BFA93F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</w:t>
      </w:r>
      <w:r w:rsidR="00AB4CED">
        <w:rPr>
          <w:sz w:val="22"/>
          <w:szCs w:val="22"/>
        </w:rPr>
        <w:t>potvrdu o nepostojanju otpisa duga unazad 5 godina</w:t>
      </w:r>
      <w:r w:rsidRPr="004379CE">
        <w:rPr>
          <w:sz w:val="22"/>
          <w:szCs w:val="22"/>
        </w:rPr>
        <w:t xml:space="preserve">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</w:t>
      </w:r>
      <w:r w:rsidR="002D400C">
        <w:rPr>
          <w:b/>
          <w:bCs/>
          <w:sz w:val="22"/>
          <w:szCs w:val="22"/>
        </w:rPr>
        <w:t>6</w:t>
      </w:r>
      <w:r w:rsidR="00A006F3" w:rsidRPr="004379CE">
        <w:rPr>
          <w:b/>
          <w:bCs/>
          <w:sz w:val="22"/>
          <w:szCs w:val="22"/>
        </w:rPr>
        <w:t>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0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0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9925" w14:textId="77777777" w:rsidR="00200915" w:rsidRDefault="00200915" w:rsidP="00A006F3">
      <w:r>
        <w:separator/>
      </w:r>
    </w:p>
  </w:endnote>
  <w:endnote w:type="continuationSeparator" w:id="0">
    <w:p w14:paraId="6F8BFDDD" w14:textId="77777777" w:rsidR="00200915" w:rsidRDefault="00200915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6FF" w14:textId="77777777" w:rsidR="00200915" w:rsidRDefault="00200915" w:rsidP="00A006F3">
      <w:r>
        <w:separator/>
      </w:r>
    </w:p>
  </w:footnote>
  <w:footnote w:type="continuationSeparator" w:id="0">
    <w:p w14:paraId="5FC089EE" w14:textId="77777777" w:rsidR="00200915" w:rsidRDefault="00200915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B085" w14:textId="54C8A30E" w:rsidR="005D28FD" w:rsidRPr="005D28FD" w:rsidRDefault="005D28FD" w:rsidP="005D28FD">
    <w:pPr>
      <w:pStyle w:val="Zaglavlje"/>
      <w:jc w:val="right"/>
      <w:rPr>
        <w:b/>
        <w:i/>
      </w:rPr>
    </w:pPr>
    <w:r w:rsidRPr="005D28FD">
      <w:rPr>
        <w:b/>
        <w:i/>
      </w:rPr>
      <w:t>Obrazac 8.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9C"/>
    <w:rsid w:val="00017AA6"/>
    <w:rsid w:val="0005149C"/>
    <w:rsid w:val="00087528"/>
    <w:rsid w:val="000F7BAA"/>
    <w:rsid w:val="00185C43"/>
    <w:rsid w:val="00200915"/>
    <w:rsid w:val="002D400C"/>
    <w:rsid w:val="003253D6"/>
    <w:rsid w:val="003E70BC"/>
    <w:rsid w:val="004379CE"/>
    <w:rsid w:val="00492AD9"/>
    <w:rsid w:val="004A0160"/>
    <w:rsid w:val="004C10BD"/>
    <w:rsid w:val="005D28FD"/>
    <w:rsid w:val="00663FBD"/>
    <w:rsid w:val="00692655"/>
    <w:rsid w:val="00823814"/>
    <w:rsid w:val="00915CDB"/>
    <w:rsid w:val="00A006F3"/>
    <w:rsid w:val="00AB4CED"/>
    <w:rsid w:val="00AF6D6E"/>
    <w:rsid w:val="00CC35F7"/>
    <w:rsid w:val="00CD6F51"/>
    <w:rsid w:val="00D34160"/>
    <w:rsid w:val="00D75B12"/>
    <w:rsid w:val="00D87226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Korisnik</cp:lastModifiedBy>
  <cp:revision>6</cp:revision>
  <cp:lastPrinted>2025-03-28T08:19:00Z</cp:lastPrinted>
  <dcterms:created xsi:type="dcterms:W3CDTF">2025-03-28T08:25:00Z</dcterms:created>
  <dcterms:modified xsi:type="dcterms:W3CDTF">2026-07-02T08:06:00Z</dcterms:modified>
</cp:coreProperties>
</file>