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6C25" w14:textId="4F1402F4" w:rsidR="0005149C" w:rsidRPr="004379CE" w:rsidRDefault="004379CE" w:rsidP="0005149C">
      <w:pPr>
        <w:spacing w:before="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</w:t>
      </w:r>
      <w:r w:rsidR="0005149C" w:rsidRPr="004379CE">
        <w:rPr>
          <w:b/>
          <w:color w:val="000000"/>
          <w:sz w:val="22"/>
          <w:szCs w:val="22"/>
        </w:rPr>
        <w:t>PODNOSITELJ ZAHTJEVA</w:t>
      </w:r>
      <w:r w:rsidR="0005149C" w:rsidRPr="004379CE">
        <w:rPr>
          <w:color w:val="000000"/>
          <w:sz w:val="22"/>
          <w:szCs w:val="22"/>
        </w:rPr>
        <w:t xml:space="preserve"> </w:t>
      </w:r>
    </w:p>
    <w:p w14:paraId="436756D1" w14:textId="77777777" w:rsidR="00823814" w:rsidRPr="00492AD9" w:rsidRDefault="00823814" w:rsidP="0005149C">
      <w:pPr>
        <w:spacing w:before="60"/>
        <w:rPr>
          <w:color w:val="000000"/>
          <w:sz w:val="20"/>
          <w:szCs w:val="20"/>
        </w:rPr>
      </w:pPr>
    </w:p>
    <w:p w14:paraId="668F1EB3" w14:textId="47244E67" w:rsidR="00A006F3" w:rsidRPr="00492AD9" w:rsidRDefault="00A006F3" w:rsidP="00A006F3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_____</w:t>
      </w:r>
      <w:r w:rsidR="00823814" w:rsidRPr="00492AD9">
        <w:rPr>
          <w:color w:val="000000"/>
          <w:sz w:val="20"/>
          <w:szCs w:val="20"/>
        </w:rPr>
        <w:t>_______</w:t>
      </w:r>
      <w:r w:rsidR="0005149C" w:rsidRPr="00492AD9">
        <w:rPr>
          <w:color w:val="000000"/>
          <w:sz w:val="20"/>
          <w:szCs w:val="20"/>
        </w:rPr>
        <w:t>______</w:t>
      </w:r>
      <w:r w:rsidRPr="00492AD9">
        <w:rPr>
          <w:color w:val="000000"/>
          <w:sz w:val="20"/>
          <w:szCs w:val="20"/>
        </w:rPr>
        <w:t>________________________</w:t>
      </w:r>
      <w:r w:rsidR="004379CE">
        <w:rPr>
          <w:color w:val="000000"/>
          <w:sz w:val="20"/>
          <w:szCs w:val="20"/>
        </w:rPr>
        <w:t>__</w:t>
      </w:r>
    </w:p>
    <w:p w14:paraId="2B94CF3A" w14:textId="77777777" w:rsidR="00A006F3" w:rsidRPr="00492AD9" w:rsidRDefault="0005149C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16"/>
          <w:szCs w:val="16"/>
        </w:rPr>
        <w:t>(ime i prezime fizičke osobe ili naziv pravne osobe/opunomoćenik)</w:t>
      </w:r>
    </w:p>
    <w:p w14:paraId="5A3BC3DC" w14:textId="2C68AF92" w:rsidR="0005149C" w:rsidRPr="00492AD9" w:rsidRDefault="00A006F3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</w:t>
      </w:r>
      <w:r w:rsidR="0005149C" w:rsidRPr="00492AD9">
        <w:rPr>
          <w:color w:val="000000"/>
          <w:sz w:val="20"/>
          <w:szCs w:val="20"/>
        </w:rPr>
        <w:t>____</w:t>
      </w:r>
      <w:r w:rsidR="00663FBD" w:rsidRPr="00492AD9">
        <w:rPr>
          <w:color w:val="000000"/>
          <w:sz w:val="20"/>
          <w:szCs w:val="20"/>
        </w:rPr>
        <w:t>______________</w:t>
      </w:r>
      <w:r w:rsidRPr="00492AD9">
        <w:rPr>
          <w:color w:val="000000"/>
          <w:sz w:val="20"/>
          <w:szCs w:val="20"/>
        </w:rPr>
        <w:t>_____________________</w:t>
      </w:r>
      <w:r w:rsidR="004379CE">
        <w:rPr>
          <w:color w:val="000000"/>
          <w:sz w:val="20"/>
          <w:szCs w:val="20"/>
        </w:rPr>
        <w:t>__</w:t>
      </w:r>
    </w:p>
    <w:p w14:paraId="41D5C3F6" w14:textId="77777777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  <w:t xml:space="preserve">            (mjesto stanovanja, ulica i broj)</w:t>
      </w:r>
    </w:p>
    <w:p w14:paraId="40CB8391" w14:textId="4DC22740" w:rsidR="0005149C" w:rsidRPr="00492AD9" w:rsidRDefault="0005149C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________________________</w:t>
      </w:r>
      <w:r w:rsidR="00663FBD" w:rsidRPr="00492AD9">
        <w:rPr>
          <w:color w:val="000000"/>
          <w:sz w:val="20"/>
          <w:szCs w:val="20"/>
        </w:rPr>
        <w:t>___________</w:t>
      </w:r>
      <w:r w:rsidR="00A006F3" w:rsidRPr="00492AD9">
        <w:rPr>
          <w:color w:val="000000"/>
          <w:sz w:val="20"/>
          <w:szCs w:val="20"/>
        </w:rPr>
        <w:t>_______</w:t>
      </w:r>
      <w:r w:rsidR="004379CE">
        <w:rPr>
          <w:color w:val="000000"/>
          <w:sz w:val="20"/>
          <w:szCs w:val="20"/>
        </w:rPr>
        <w:t>__</w:t>
      </w:r>
    </w:p>
    <w:p w14:paraId="5A832B4A" w14:textId="77777777" w:rsidR="0005149C" w:rsidRPr="00492AD9" w:rsidRDefault="0005149C" w:rsidP="0005149C">
      <w:pPr>
        <w:spacing w:after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ab/>
        <w:t xml:space="preserve">                      </w:t>
      </w:r>
      <w:r w:rsidRPr="00492AD9">
        <w:rPr>
          <w:color w:val="000000"/>
          <w:sz w:val="16"/>
          <w:szCs w:val="16"/>
        </w:rPr>
        <w:t>(telefon)</w:t>
      </w:r>
    </w:p>
    <w:tbl>
      <w:tblPr>
        <w:tblpPr w:leftFromText="180" w:rightFromText="180" w:vertAnchor="text" w:horzAnchor="page" w:tblpX="1693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"/>
        <w:gridCol w:w="388"/>
        <w:gridCol w:w="388"/>
        <w:gridCol w:w="389"/>
        <w:gridCol w:w="388"/>
        <w:gridCol w:w="388"/>
        <w:gridCol w:w="388"/>
        <w:gridCol w:w="389"/>
        <w:gridCol w:w="388"/>
        <w:gridCol w:w="388"/>
        <w:gridCol w:w="389"/>
      </w:tblGrid>
      <w:tr w:rsidR="0005149C" w:rsidRPr="00492AD9" w14:paraId="2B7759D5" w14:textId="77777777" w:rsidTr="009F3CED">
        <w:trPr>
          <w:trHeight w:val="232"/>
        </w:trPr>
        <w:tc>
          <w:tcPr>
            <w:tcW w:w="388" w:type="dxa"/>
          </w:tcPr>
          <w:p w14:paraId="75209903" w14:textId="5D008121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7E9AEDD7" w14:textId="7766B423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18A344B9" w14:textId="3A19AB29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4A902B2C" w14:textId="05C814E5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17D51925" w14:textId="67D6563A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653251F8" w14:textId="24B6E263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567F7368" w14:textId="1717B859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727B2E3A" w14:textId="0407F3A5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7AA951EA" w14:textId="401AB518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4CB87F1C" w14:textId="5BA21D61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5CF12DD0" w14:textId="754DECE6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CBE0EFB" w14:textId="77777777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</w:r>
    </w:p>
    <w:p w14:paraId="42517B6A" w14:textId="77777777" w:rsidR="0005149C" w:rsidRPr="00492AD9" w:rsidRDefault="0005149C" w:rsidP="0005149C">
      <w:pPr>
        <w:rPr>
          <w:color w:val="000000"/>
          <w:sz w:val="20"/>
          <w:szCs w:val="20"/>
        </w:rPr>
      </w:pPr>
    </w:p>
    <w:p w14:paraId="37D08048" w14:textId="0C825FA6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  <w:t xml:space="preserve">          (osobni identifikacijski broj - OIB</w:t>
      </w:r>
    </w:p>
    <w:p w14:paraId="54D60D11" w14:textId="77777777" w:rsidR="0005149C" w:rsidRPr="004379CE" w:rsidRDefault="0005149C" w:rsidP="0005149C">
      <w:pPr>
        <w:spacing w:before="40" w:after="40"/>
        <w:ind w:left="5556" w:right="74" w:firstLine="816"/>
        <w:rPr>
          <w:b/>
          <w:sz w:val="22"/>
          <w:szCs w:val="22"/>
        </w:rPr>
      </w:pPr>
      <w:r w:rsidRPr="004379CE">
        <w:rPr>
          <w:b/>
          <w:color w:val="000000"/>
          <w:sz w:val="22"/>
          <w:szCs w:val="22"/>
        </w:rPr>
        <w:t>OPĆINA SUHOPOLJE</w:t>
      </w:r>
    </w:p>
    <w:p w14:paraId="32C026E2" w14:textId="17E31BB1" w:rsidR="0005149C" w:rsidRPr="004379CE" w:rsidRDefault="0005149C" w:rsidP="0005149C">
      <w:pPr>
        <w:ind w:left="6372"/>
        <w:rPr>
          <w:b/>
          <w:sz w:val="22"/>
          <w:szCs w:val="22"/>
        </w:rPr>
      </w:pPr>
      <w:r w:rsidRPr="004379CE">
        <w:rPr>
          <w:b/>
          <w:sz w:val="22"/>
          <w:szCs w:val="22"/>
        </w:rPr>
        <w:t xml:space="preserve">    </w:t>
      </w:r>
      <w:r w:rsidR="004379CE">
        <w:rPr>
          <w:b/>
          <w:sz w:val="22"/>
          <w:szCs w:val="22"/>
        </w:rPr>
        <w:t xml:space="preserve"> </w:t>
      </w:r>
      <w:r w:rsidRPr="004379CE">
        <w:rPr>
          <w:b/>
          <w:sz w:val="22"/>
          <w:szCs w:val="22"/>
        </w:rPr>
        <w:t>Trg sv. Terezije 10</w:t>
      </w:r>
    </w:p>
    <w:p w14:paraId="10A0808D" w14:textId="7EAA095F" w:rsidR="0005149C" w:rsidRPr="004379CE" w:rsidRDefault="0005149C" w:rsidP="0005149C">
      <w:pPr>
        <w:ind w:left="4956" w:firstLine="708"/>
        <w:rPr>
          <w:b/>
          <w:sz w:val="22"/>
          <w:szCs w:val="22"/>
        </w:rPr>
      </w:pPr>
      <w:r w:rsidRPr="004379CE">
        <w:rPr>
          <w:b/>
          <w:sz w:val="22"/>
          <w:szCs w:val="22"/>
        </w:rPr>
        <w:t xml:space="preserve">                   </w:t>
      </w:r>
      <w:r w:rsidR="004379CE">
        <w:rPr>
          <w:b/>
          <w:sz w:val="22"/>
          <w:szCs w:val="22"/>
        </w:rPr>
        <w:t xml:space="preserve"> </w:t>
      </w:r>
      <w:r w:rsidRPr="004379CE">
        <w:rPr>
          <w:b/>
          <w:sz w:val="22"/>
          <w:szCs w:val="22"/>
        </w:rPr>
        <w:t>33410 Suhopolje</w:t>
      </w:r>
    </w:p>
    <w:p w14:paraId="78704988" w14:textId="77777777" w:rsidR="0005149C" w:rsidRPr="004379CE" w:rsidRDefault="0005149C" w:rsidP="0005149C">
      <w:pPr>
        <w:rPr>
          <w:sz w:val="22"/>
          <w:szCs w:val="22"/>
        </w:rPr>
      </w:pPr>
    </w:p>
    <w:p w14:paraId="06C1DBF9" w14:textId="77777777" w:rsidR="0005149C" w:rsidRPr="00492AD9" w:rsidRDefault="0005149C" w:rsidP="0005149C">
      <w:pPr>
        <w:rPr>
          <w:sz w:val="20"/>
          <w:szCs w:val="20"/>
        </w:rPr>
      </w:pPr>
    </w:p>
    <w:p w14:paraId="562092C8" w14:textId="77777777" w:rsidR="0005149C" w:rsidRPr="00492AD9" w:rsidRDefault="0005149C" w:rsidP="0005149C">
      <w:pPr>
        <w:ind w:left="1416" w:hanging="1416"/>
        <w:rPr>
          <w:b/>
          <w:sz w:val="22"/>
          <w:szCs w:val="22"/>
        </w:rPr>
      </w:pPr>
    </w:p>
    <w:p w14:paraId="3AABECC1" w14:textId="77777777" w:rsidR="0005149C" w:rsidRPr="00492AD9" w:rsidRDefault="0005149C" w:rsidP="0005149C">
      <w:pPr>
        <w:ind w:left="1416" w:hanging="1416"/>
        <w:rPr>
          <w:b/>
          <w:sz w:val="22"/>
          <w:szCs w:val="22"/>
        </w:rPr>
      </w:pPr>
    </w:p>
    <w:p w14:paraId="70A689BE" w14:textId="77777777" w:rsidR="0005149C" w:rsidRPr="00492AD9" w:rsidRDefault="0005149C" w:rsidP="0005149C">
      <w:pPr>
        <w:ind w:left="1416" w:hanging="1416"/>
        <w:jc w:val="both"/>
        <w:rPr>
          <w:b/>
          <w:sz w:val="22"/>
          <w:szCs w:val="22"/>
        </w:rPr>
      </w:pPr>
      <w:r w:rsidRPr="00492AD9">
        <w:rPr>
          <w:b/>
          <w:sz w:val="22"/>
          <w:szCs w:val="22"/>
        </w:rPr>
        <w:t>PREDMET: ZAHTJEV ZA IZDAVANJE POTVRDE O NEPOSTOJANJU DUGOVANJA</w:t>
      </w:r>
    </w:p>
    <w:p w14:paraId="3FFF31DD" w14:textId="77777777" w:rsidR="0005149C" w:rsidRPr="00492AD9" w:rsidRDefault="0005149C" w:rsidP="0005149C">
      <w:pPr>
        <w:ind w:left="1416" w:hanging="1416"/>
        <w:rPr>
          <w:sz w:val="22"/>
          <w:szCs w:val="22"/>
        </w:rPr>
      </w:pPr>
    </w:p>
    <w:p w14:paraId="3C28BE3B" w14:textId="77777777" w:rsidR="0005149C" w:rsidRPr="00492AD9" w:rsidRDefault="0005149C" w:rsidP="0005149C">
      <w:pPr>
        <w:rPr>
          <w:sz w:val="20"/>
          <w:szCs w:val="20"/>
        </w:rPr>
      </w:pPr>
    </w:p>
    <w:p w14:paraId="3CF1E50F" w14:textId="51F5A8E0" w:rsidR="0005149C" w:rsidRPr="004379CE" w:rsidRDefault="0005149C" w:rsidP="00A006F3">
      <w:pPr>
        <w:spacing w:line="276" w:lineRule="auto"/>
        <w:jc w:val="both"/>
        <w:rPr>
          <w:b/>
          <w:bCs/>
          <w:sz w:val="22"/>
          <w:szCs w:val="22"/>
        </w:rPr>
      </w:pPr>
      <w:r w:rsidRPr="004379CE">
        <w:rPr>
          <w:sz w:val="22"/>
          <w:szCs w:val="22"/>
        </w:rPr>
        <w:t xml:space="preserve">Moli se Naslov da izda potvrdu o nepostojanju dugovanja za </w:t>
      </w:r>
      <w:r w:rsidR="00A006F3" w:rsidRPr="004379CE">
        <w:rPr>
          <w:sz w:val="22"/>
          <w:szCs w:val="22"/>
        </w:rPr>
        <w:t>________________________________________________ OIB: ____________________</w:t>
      </w:r>
      <w:r w:rsidRPr="004379CE">
        <w:rPr>
          <w:sz w:val="22"/>
          <w:szCs w:val="22"/>
        </w:rPr>
        <w:t xml:space="preserve">, </w:t>
      </w:r>
      <w:r w:rsidR="00A006F3" w:rsidRPr="004379CE">
        <w:rPr>
          <w:b/>
          <w:bCs/>
          <w:sz w:val="22"/>
          <w:szCs w:val="22"/>
        </w:rPr>
        <w:t>a u svrhu prijave na Javni poziv za dodjelu potpora u poljoprivredi i ruralnom razvoju na području Općine Suhopolje za 202</w:t>
      </w:r>
      <w:r w:rsidR="002933B1">
        <w:rPr>
          <w:b/>
          <w:bCs/>
          <w:sz w:val="22"/>
          <w:szCs w:val="22"/>
        </w:rPr>
        <w:t>6</w:t>
      </w:r>
      <w:r w:rsidR="00A006F3" w:rsidRPr="004379CE">
        <w:rPr>
          <w:b/>
          <w:bCs/>
          <w:sz w:val="22"/>
          <w:szCs w:val="22"/>
        </w:rPr>
        <w:t>. godinu</w:t>
      </w:r>
      <w:r w:rsidRPr="004379CE">
        <w:rPr>
          <w:b/>
          <w:bCs/>
          <w:sz w:val="22"/>
          <w:szCs w:val="22"/>
        </w:rPr>
        <w:t>.</w:t>
      </w:r>
    </w:p>
    <w:p w14:paraId="26ED4293" w14:textId="77777777" w:rsidR="0005149C" w:rsidRPr="00492AD9" w:rsidRDefault="0005149C" w:rsidP="0005149C">
      <w:pPr>
        <w:ind w:left="360"/>
        <w:jc w:val="both"/>
        <w:rPr>
          <w:sz w:val="22"/>
          <w:szCs w:val="22"/>
        </w:rPr>
      </w:pPr>
    </w:p>
    <w:p w14:paraId="771FCEE0" w14:textId="77777777" w:rsidR="0005149C" w:rsidRPr="00492AD9" w:rsidRDefault="0005149C" w:rsidP="0005149C">
      <w:pPr>
        <w:rPr>
          <w:sz w:val="22"/>
          <w:szCs w:val="22"/>
        </w:rPr>
      </w:pPr>
    </w:p>
    <w:p w14:paraId="1A506089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189436AC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0902223B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31E7D853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2662A60C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3188CF2F" w14:textId="77777777" w:rsidR="0005149C" w:rsidRPr="00492AD9" w:rsidRDefault="0005149C" w:rsidP="0005149C">
      <w:pPr>
        <w:jc w:val="both"/>
        <w:rPr>
          <w:sz w:val="20"/>
          <w:szCs w:val="20"/>
        </w:rPr>
      </w:pPr>
    </w:p>
    <w:p w14:paraId="68811A16" w14:textId="77777777" w:rsidR="0005149C" w:rsidRPr="00492AD9" w:rsidRDefault="0005149C" w:rsidP="0005149C">
      <w:pPr>
        <w:jc w:val="both"/>
        <w:rPr>
          <w:sz w:val="20"/>
          <w:szCs w:val="20"/>
        </w:rPr>
      </w:pPr>
    </w:p>
    <w:p w14:paraId="3BD299EE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1968146F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48E4990D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04D06071" w14:textId="2951B6D6" w:rsidR="0005149C" w:rsidRPr="004379CE" w:rsidRDefault="0005149C" w:rsidP="0005149C">
      <w:pPr>
        <w:spacing w:line="276" w:lineRule="auto"/>
        <w:jc w:val="both"/>
        <w:rPr>
          <w:sz w:val="22"/>
          <w:szCs w:val="22"/>
        </w:rPr>
      </w:pPr>
      <w:r w:rsidRPr="004379CE">
        <w:rPr>
          <w:sz w:val="22"/>
          <w:szCs w:val="22"/>
        </w:rPr>
        <w:t>U Suhopolju , _</w:t>
      </w:r>
      <w:r w:rsidR="004379CE">
        <w:rPr>
          <w:sz w:val="22"/>
          <w:szCs w:val="22"/>
        </w:rPr>
        <w:t xml:space="preserve">______________________ </w:t>
      </w:r>
      <w:r w:rsidRPr="004379CE">
        <w:rPr>
          <w:sz w:val="22"/>
          <w:szCs w:val="22"/>
        </w:rPr>
        <w:t xml:space="preserve">godine       </w:t>
      </w:r>
    </w:p>
    <w:p w14:paraId="491084ED" w14:textId="77777777" w:rsidR="0005149C" w:rsidRPr="00492AD9" w:rsidRDefault="0005149C" w:rsidP="0005149C">
      <w:pPr>
        <w:spacing w:line="276" w:lineRule="auto"/>
        <w:jc w:val="both"/>
        <w:rPr>
          <w:sz w:val="18"/>
          <w:szCs w:val="18"/>
        </w:rPr>
      </w:pPr>
    </w:p>
    <w:p w14:paraId="19C84294" w14:textId="77777777" w:rsidR="0005149C" w:rsidRPr="00492AD9" w:rsidRDefault="0005149C" w:rsidP="0005149C">
      <w:pPr>
        <w:jc w:val="center"/>
        <w:rPr>
          <w:sz w:val="18"/>
          <w:szCs w:val="18"/>
        </w:rPr>
      </w:pPr>
      <w:r w:rsidRPr="00492AD9">
        <w:rPr>
          <w:sz w:val="18"/>
          <w:szCs w:val="18"/>
        </w:rPr>
        <w:tab/>
        <w:t xml:space="preserve">                  </w:t>
      </w:r>
    </w:p>
    <w:p w14:paraId="32AEF05F" w14:textId="288D22C7" w:rsidR="0005149C" w:rsidRPr="004379CE" w:rsidRDefault="0005149C" w:rsidP="0005149C">
      <w:pPr>
        <w:jc w:val="center"/>
        <w:rPr>
          <w:sz w:val="22"/>
          <w:szCs w:val="22"/>
        </w:rPr>
      </w:pPr>
      <w:r w:rsidRPr="00492AD9">
        <w:rPr>
          <w:sz w:val="18"/>
          <w:szCs w:val="18"/>
        </w:rPr>
        <w:t xml:space="preserve">                                                                                                       </w:t>
      </w:r>
      <w:r w:rsidRPr="004379CE">
        <w:rPr>
          <w:sz w:val="22"/>
          <w:szCs w:val="22"/>
        </w:rPr>
        <w:t>________________________________</w:t>
      </w:r>
      <w:r w:rsidR="00A006F3" w:rsidRPr="004379CE">
        <w:rPr>
          <w:sz w:val="22"/>
          <w:szCs w:val="22"/>
        </w:rPr>
        <w:t>____</w:t>
      </w:r>
    </w:p>
    <w:p w14:paraId="7C4846B9" w14:textId="3B11E40C" w:rsidR="0005149C" w:rsidRPr="004379CE" w:rsidRDefault="0005149C" w:rsidP="0005149C">
      <w:pPr>
        <w:jc w:val="center"/>
        <w:rPr>
          <w:sz w:val="22"/>
          <w:szCs w:val="22"/>
        </w:rPr>
      </w:pPr>
      <w:r w:rsidRPr="004379CE">
        <w:rPr>
          <w:sz w:val="22"/>
          <w:szCs w:val="22"/>
        </w:rPr>
        <w:t xml:space="preserve">                                                                             </w:t>
      </w:r>
      <w:r w:rsidR="00A006F3" w:rsidRPr="004379CE">
        <w:rPr>
          <w:sz w:val="22"/>
          <w:szCs w:val="22"/>
        </w:rPr>
        <w:t xml:space="preserve">         </w:t>
      </w:r>
      <w:r w:rsidRPr="004379CE">
        <w:rPr>
          <w:sz w:val="22"/>
          <w:szCs w:val="22"/>
        </w:rPr>
        <w:t>(Potpis podnositelja zahtjeva)</w:t>
      </w:r>
    </w:p>
    <w:p w14:paraId="7BCE1BB8" w14:textId="77777777" w:rsidR="0005149C" w:rsidRPr="00492AD9" w:rsidRDefault="0005149C" w:rsidP="0005149C">
      <w:pPr>
        <w:jc w:val="center"/>
        <w:rPr>
          <w:sz w:val="18"/>
          <w:szCs w:val="18"/>
        </w:rPr>
      </w:pPr>
    </w:p>
    <w:p w14:paraId="2D0A4D11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  <w:bookmarkStart w:id="0" w:name="broj_racuna"/>
    </w:p>
    <w:p w14:paraId="7F3B5C50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</w:p>
    <w:p w14:paraId="235172C8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</w:p>
    <w:p w14:paraId="06AD371B" w14:textId="77777777" w:rsidR="0005149C" w:rsidRPr="004379CE" w:rsidRDefault="0005149C" w:rsidP="0005149C">
      <w:pPr>
        <w:spacing w:after="240" w:line="276" w:lineRule="auto"/>
        <w:jc w:val="both"/>
        <w:rPr>
          <w:color w:val="000000"/>
          <w:sz w:val="22"/>
          <w:szCs w:val="22"/>
        </w:rPr>
      </w:pPr>
      <w:r w:rsidRPr="004379CE">
        <w:rPr>
          <w:b/>
          <w:sz w:val="22"/>
          <w:szCs w:val="22"/>
        </w:rPr>
        <w:t xml:space="preserve">Oslobođeno od plaćanja upravne pristojbe prema </w:t>
      </w:r>
      <w:bookmarkEnd w:id="0"/>
      <w:r w:rsidRPr="004379CE">
        <w:rPr>
          <w:b/>
          <w:sz w:val="22"/>
          <w:szCs w:val="22"/>
        </w:rPr>
        <w:t>odredbi članka 8. i 9. Zakona o upravnim pristojbama („Narodne novine“, broj 115/16. i 114/22.).</w:t>
      </w:r>
    </w:p>
    <w:p w14:paraId="57C5DE83" w14:textId="77777777" w:rsidR="00AF6D6E" w:rsidRPr="00492AD9" w:rsidRDefault="00AF6D6E"/>
    <w:sectPr w:rsidR="00AF6D6E" w:rsidRPr="00492A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3D7C" w14:textId="77777777" w:rsidR="006A5D0E" w:rsidRDefault="006A5D0E" w:rsidP="00A006F3">
      <w:r>
        <w:separator/>
      </w:r>
    </w:p>
  </w:endnote>
  <w:endnote w:type="continuationSeparator" w:id="0">
    <w:p w14:paraId="2A16867E" w14:textId="77777777" w:rsidR="006A5D0E" w:rsidRDefault="006A5D0E" w:rsidP="00A0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B9A6" w14:textId="77777777" w:rsidR="006A5D0E" w:rsidRDefault="006A5D0E" w:rsidP="00A006F3">
      <w:r>
        <w:separator/>
      </w:r>
    </w:p>
  </w:footnote>
  <w:footnote w:type="continuationSeparator" w:id="0">
    <w:p w14:paraId="17F53B7F" w14:textId="77777777" w:rsidR="006A5D0E" w:rsidRDefault="006A5D0E" w:rsidP="00A0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5288" w14:textId="25DF24A3" w:rsidR="00A006F3" w:rsidRPr="00A006F3" w:rsidRDefault="00A006F3" w:rsidP="00A006F3">
    <w:pPr>
      <w:pStyle w:val="Zaglavlje"/>
      <w:jc w:val="right"/>
      <w:rPr>
        <w:b/>
        <w:i/>
      </w:rPr>
    </w:pPr>
    <w:r w:rsidRPr="00A006F3">
      <w:rPr>
        <w:b/>
        <w:i/>
      </w:rPr>
      <w:t>Obrazac 5.</w:t>
    </w:r>
  </w:p>
  <w:p w14:paraId="6C65A3B8" w14:textId="77777777" w:rsidR="00A006F3" w:rsidRDefault="00A006F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49C"/>
    <w:rsid w:val="0005149C"/>
    <w:rsid w:val="00087528"/>
    <w:rsid w:val="000F7BAA"/>
    <w:rsid w:val="00185C43"/>
    <w:rsid w:val="002933B1"/>
    <w:rsid w:val="003253D6"/>
    <w:rsid w:val="004379CE"/>
    <w:rsid w:val="00492AD9"/>
    <w:rsid w:val="004A0160"/>
    <w:rsid w:val="004C10BD"/>
    <w:rsid w:val="00663FBD"/>
    <w:rsid w:val="00692655"/>
    <w:rsid w:val="006A5D0E"/>
    <w:rsid w:val="00823814"/>
    <w:rsid w:val="00915CDB"/>
    <w:rsid w:val="00A006F3"/>
    <w:rsid w:val="00AF6D6E"/>
    <w:rsid w:val="00CC35F7"/>
    <w:rsid w:val="00CD6F51"/>
    <w:rsid w:val="00D34160"/>
    <w:rsid w:val="00D75B12"/>
    <w:rsid w:val="00D8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6C23"/>
  <w15:docId w15:val="{7BCABB7C-224C-4B71-8D54-2E6FD834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06F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06F3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Penava</dc:creator>
  <cp:lastModifiedBy>Korisnik</cp:lastModifiedBy>
  <cp:revision>3</cp:revision>
  <cp:lastPrinted>2025-03-28T08:19:00Z</cp:lastPrinted>
  <dcterms:created xsi:type="dcterms:W3CDTF">2025-03-28T08:25:00Z</dcterms:created>
  <dcterms:modified xsi:type="dcterms:W3CDTF">2026-07-02T08:05:00Z</dcterms:modified>
</cp:coreProperties>
</file>