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1EB7F" w14:textId="289227A4" w:rsidR="00122631" w:rsidRPr="001E39E8" w:rsidRDefault="001D58CC" w:rsidP="001E39E8">
      <w:pPr>
        <w:ind w:right="-142"/>
        <w:jc w:val="right"/>
        <w:rPr>
          <w:b/>
          <w:bCs/>
          <w:i/>
        </w:rPr>
      </w:pPr>
      <w:r w:rsidRPr="001E39E8">
        <w:rPr>
          <w:b/>
          <w:bCs/>
          <w:i/>
        </w:rPr>
        <w:t xml:space="preserve">Obrazac </w:t>
      </w:r>
      <w:r w:rsidR="001E39E8" w:rsidRPr="001E39E8">
        <w:rPr>
          <w:b/>
          <w:bCs/>
          <w:i/>
        </w:rPr>
        <w:t>6</w:t>
      </w:r>
      <w:r w:rsidR="00122631" w:rsidRPr="001E39E8">
        <w:rPr>
          <w:b/>
          <w:bCs/>
          <w:i/>
        </w:rPr>
        <w:t xml:space="preserve">. </w:t>
      </w:r>
      <w:r w:rsidR="00D7377C" w:rsidRPr="001E39E8">
        <w:rPr>
          <w:b/>
          <w:bCs/>
          <w:i/>
        </w:rPr>
        <w:t>– Izjava o</w:t>
      </w:r>
      <w:r w:rsidRPr="001E39E8">
        <w:rPr>
          <w:b/>
          <w:bCs/>
          <w:i/>
        </w:rPr>
        <w:t xml:space="preserve"> promjeni prebivališta</w:t>
      </w:r>
    </w:p>
    <w:p w14:paraId="713466BD" w14:textId="77777777" w:rsidR="00122631" w:rsidRDefault="00122631" w:rsidP="00122631">
      <w:pPr>
        <w:ind w:left="360"/>
        <w:jc w:val="center"/>
        <w:rPr>
          <w:b/>
        </w:rPr>
      </w:pPr>
    </w:p>
    <w:p w14:paraId="42FD7C01" w14:textId="77777777" w:rsidR="00E000FC" w:rsidRPr="002E32EF" w:rsidRDefault="00E000FC" w:rsidP="009408D0">
      <w:pPr>
        <w:rPr>
          <w:b/>
        </w:rPr>
      </w:pPr>
    </w:p>
    <w:p w14:paraId="118B0072" w14:textId="77777777"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14:paraId="45130D2A" w14:textId="77777777" w:rsidR="00122631" w:rsidRPr="002E32EF" w:rsidRDefault="00122631" w:rsidP="009408D0"/>
    <w:p w14:paraId="06ECE538" w14:textId="69CCFE44"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r w:rsidRPr="002E32EF">
        <w:t>_</w:t>
      </w:r>
      <w:r w:rsidR="002E32EF">
        <w:t>____</w:t>
      </w:r>
      <w:r w:rsidR="001E39E8">
        <w:t>,</w:t>
      </w:r>
      <w:r w:rsidR="002E32EF">
        <w:t xml:space="preserve"> </w:t>
      </w:r>
    </w:p>
    <w:p w14:paraId="49224A78" w14:textId="77777777" w:rsidR="00122631" w:rsidRPr="002E32EF" w:rsidRDefault="00122631" w:rsidP="00122631">
      <w:pPr>
        <w:ind w:left="360"/>
      </w:pPr>
    </w:p>
    <w:p w14:paraId="438FAF1E" w14:textId="78435722" w:rsidR="00122631" w:rsidRPr="002E32EF" w:rsidRDefault="00122631" w:rsidP="00122631">
      <w:pPr>
        <w:ind w:left="360"/>
      </w:pPr>
      <w:r w:rsidRPr="002E32EF">
        <w:t>OIB</w:t>
      </w:r>
      <w:r w:rsidR="001E39E8">
        <w:t>:</w:t>
      </w:r>
      <w:r w:rsidRPr="002E32EF">
        <w:t xml:space="preserve"> ____________________________</w:t>
      </w:r>
    </w:p>
    <w:p w14:paraId="7A3DDD59" w14:textId="77777777" w:rsidR="00122631" w:rsidRPr="002E32EF" w:rsidRDefault="00122631" w:rsidP="00122631">
      <w:pPr>
        <w:ind w:left="360"/>
      </w:pPr>
    </w:p>
    <w:p w14:paraId="32619C2A" w14:textId="77777777" w:rsidR="00122631" w:rsidRPr="002E32EF" w:rsidRDefault="00122631" w:rsidP="00122631">
      <w:pPr>
        <w:ind w:left="360"/>
      </w:pPr>
    </w:p>
    <w:p w14:paraId="65B0C269" w14:textId="037006F7" w:rsidR="00122631" w:rsidRPr="002E32EF" w:rsidRDefault="001E39E8" w:rsidP="00122631">
      <w:pPr>
        <w:ind w:left="360"/>
      </w:pPr>
      <w:r>
        <w:t>z</w:t>
      </w:r>
      <w:r w:rsidR="00122631" w:rsidRPr="002E32EF">
        <w:t>a sebe</w:t>
      </w:r>
      <w:r w:rsidR="00BD2EB9">
        <w:t>/</w:t>
      </w:r>
      <w:r w:rsidR="00122631" w:rsidRPr="002E32EF">
        <w:t xml:space="preserve"> suprugu/supruga, djecu i sve članove obitelji za koje podnosim zahtjev:</w:t>
      </w:r>
    </w:p>
    <w:p w14:paraId="491F171A" w14:textId="77777777" w:rsidR="00122631" w:rsidRPr="002E32EF" w:rsidRDefault="00122631" w:rsidP="00122631">
      <w:pPr>
        <w:ind w:left="360"/>
      </w:pPr>
    </w:p>
    <w:p w14:paraId="7CFFB914" w14:textId="77777777" w:rsidR="001E39E8" w:rsidRDefault="001E39E8" w:rsidP="001E39E8">
      <w:pPr>
        <w:pStyle w:val="Odlomakpopisa"/>
        <w:numPr>
          <w:ilvl w:val="0"/>
          <w:numId w:val="3"/>
        </w:numPr>
      </w:pPr>
      <w:r w:rsidRPr="00655713">
        <w:t>__________________</w:t>
      </w:r>
      <w:r>
        <w:t>____________</w:t>
      </w:r>
      <w:r w:rsidRPr="00655713">
        <w:t>_________</w:t>
      </w:r>
      <w:r>
        <w:t xml:space="preserve">, </w:t>
      </w:r>
      <w:r w:rsidRPr="00655713">
        <w:t>OIB</w:t>
      </w:r>
      <w:r>
        <w:t>:</w:t>
      </w:r>
      <w:r w:rsidRPr="00655713">
        <w:t xml:space="preserve"> ___________</w:t>
      </w:r>
      <w:r>
        <w:t>__</w:t>
      </w:r>
      <w:r w:rsidRPr="00655713">
        <w:t>___</w:t>
      </w:r>
      <w:r>
        <w:t>_______</w:t>
      </w:r>
      <w:r w:rsidRPr="00655713">
        <w:t>_</w:t>
      </w:r>
      <w:r>
        <w:t xml:space="preserve">, </w:t>
      </w:r>
      <w:r w:rsidRPr="00655713">
        <w:t>srodstvo</w:t>
      </w:r>
      <w:r>
        <w:t>:</w:t>
      </w:r>
      <w:r w:rsidRPr="00655713">
        <w:t xml:space="preserve"> _______</w:t>
      </w:r>
      <w:r>
        <w:t>________________</w:t>
      </w:r>
      <w:r w:rsidRPr="00655713">
        <w:t>_</w:t>
      </w:r>
    </w:p>
    <w:p w14:paraId="796C3F7B" w14:textId="77777777" w:rsidR="001E39E8" w:rsidRDefault="001E39E8" w:rsidP="001E39E8">
      <w:pPr>
        <w:pStyle w:val="Odlomakpopisa"/>
        <w:ind w:left="780"/>
      </w:pPr>
    </w:p>
    <w:p w14:paraId="48CC3E68" w14:textId="77777777" w:rsidR="001E39E8" w:rsidRDefault="001E39E8" w:rsidP="001E39E8">
      <w:pPr>
        <w:pStyle w:val="Odlomakpopisa"/>
        <w:numPr>
          <w:ilvl w:val="0"/>
          <w:numId w:val="3"/>
        </w:numPr>
      </w:pPr>
      <w:r>
        <w:t>___________________</w:t>
      </w:r>
      <w:r w:rsidRPr="00655713">
        <w:t>_______________</w:t>
      </w:r>
      <w:r>
        <w:t>___</w:t>
      </w:r>
      <w:r w:rsidRPr="00655713">
        <w:t>__</w:t>
      </w:r>
      <w:r>
        <w:t xml:space="preserve">, </w:t>
      </w:r>
      <w:r w:rsidRPr="00655713">
        <w:t>OIB</w:t>
      </w:r>
      <w:r>
        <w:t>:</w:t>
      </w:r>
      <w:r w:rsidRPr="00655713">
        <w:t xml:space="preserve"> ___</w:t>
      </w:r>
      <w:r>
        <w:t>_____</w:t>
      </w:r>
      <w:r w:rsidRPr="00655713">
        <w:t>__________</w:t>
      </w:r>
      <w:r>
        <w:t>____</w:t>
      </w:r>
      <w:r w:rsidRPr="00655713">
        <w:t>__</w:t>
      </w:r>
      <w:r>
        <w:t xml:space="preserve">, </w:t>
      </w:r>
      <w:r w:rsidRPr="00655713">
        <w:t>srodstvo</w:t>
      </w:r>
      <w:r>
        <w:t>:</w:t>
      </w:r>
      <w:r w:rsidRPr="00655713">
        <w:t xml:space="preserve"> ___</w:t>
      </w:r>
      <w:r>
        <w:t>________________</w:t>
      </w:r>
      <w:r w:rsidRPr="00655713">
        <w:t>_____</w:t>
      </w:r>
    </w:p>
    <w:p w14:paraId="5E82E4D6" w14:textId="77777777" w:rsidR="001E39E8" w:rsidRDefault="001E39E8" w:rsidP="001E39E8"/>
    <w:p w14:paraId="5E91C367" w14:textId="77777777" w:rsidR="001E39E8" w:rsidRDefault="001E39E8" w:rsidP="001E39E8">
      <w:pPr>
        <w:pStyle w:val="Odlomakpopisa"/>
        <w:numPr>
          <w:ilvl w:val="0"/>
          <w:numId w:val="3"/>
        </w:numPr>
      </w:pPr>
      <w:r w:rsidRPr="00655713">
        <w:t>_____</w:t>
      </w:r>
      <w:r>
        <w:t xml:space="preserve">__________________________________, </w:t>
      </w:r>
      <w:r w:rsidRPr="00655713">
        <w:t>OIB</w:t>
      </w:r>
      <w:r>
        <w:t>:</w:t>
      </w:r>
      <w:r w:rsidRPr="00655713">
        <w:t xml:space="preserve"> __</w:t>
      </w:r>
      <w:r>
        <w:t>_____</w:t>
      </w:r>
      <w:r w:rsidRPr="00655713">
        <w:t>___________</w:t>
      </w:r>
      <w:r>
        <w:t>____</w:t>
      </w:r>
      <w:r w:rsidRPr="00655713">
        <w:t>__</w:t>
      </w:r>
      <w:r>
        <w:t xml:space="preserve">, </w:t>
      </w:r>
      <w:r w:rsidRPr="00655713">
        <w:t>srodstvo</w:t>
      </w:r>
      <w:r>
        <w:t>:</w:t>
      </w:r>
      <w:r w:rsidRPr="00655713">
        <w:t xml:space="preserve"> __</w:t>
      </w:r>
      <w:r>
        <w:t>________________</w:t>
      </w:r>
      <w:r w:rsidRPr="00655713">
        <w:t>___</w:t>
      </w:r>
      <w:r>
        <w:t>_</w:t>
      </w:r>
      <w:r w:rsidRPr="00655713">
        <w:t>__</w:t>
      </w:r>
    </w:p>
    <w:p w14:paraId="19022235" w14:textId="77777777" w:rsidR="001E39E8" w:rsidRDefault="001E39E8" w:rsidP="001E39E8"/>
    <w:p w14:paraId="01E7124A" w14:textId="77777777" w:rsidR="001E39E8" w:rsidRDefault="001E39E8" w:rsidP="001E39E8">
      <w:pPr>
        <w:pStyle w:val="Odlomakpopisa"/>
        <w:numPr>
          <w:ilvl w:val="0"/>
          <w:numId w:val="3"/>
        </w:numPr>
      </w:pPr>
      <w:r>
        <w:t>______________________</w:t>
      </w:r>
      <w:r w:rsidRPr="00655713">
        <w:t>_____________</w:t>
      </w:r>
      <w:r>
        <w:t>___</w:t>
      </w:r>
      <w:r w:rsidRPr="00655713">
        <w:t>_</w:t>
      </w:r>
      <w:r>
        <w:t xml:space="preserve">, </w:t>
      </w:r>
      <w:r w:rsidRPr="00655713">
        <w:t>OIB</w:t>
      </w:r>
      <w:r>
        <w:t>:</w:t>
      </w:r>
      <w:r w:rsidRPr="00655713">
        <w:t xml:space="preserve"> _____</w:t>
      </w:r>
      <w:r>
        <w:t>____</w:t>
      </w:r>
      <w:r w:rsidRPr="00655713">
        <w:t>________</w:t>
      </w:r>
      <w:r>
        <w:t>_____</w:t>
      </w:r>
      <w:r w:rsidRPr="00655713">
        <w:t>__</w:t>
      </w:r>
      <w:r>
        <w:t xml:space="preserve">, </w:t>
      </w:r>
      <w:r w:rsidRPr="00655713">
        <w:t>srodstvo</w:t>
      </w:r>
      <w:r>
        <w:t>:</w:t>
      </w:r>
      <w:r w:rsidRPr="00655713">
        <w:t xml:space="preserve"> __</w:t>
      </w:r>
      <w:r>
        <w:t>________________</w:t>
      </w:r>
      <w:r w:rsidRPr="00655713">
        <w:t>______</w:t>
      </w:r>
    </w:p>
    <w:p w14:paraId="18B55BDB" w14:textId="77777777" w:rsidR="001E39E8" w:rsidRDefault="001E39E8" w:rsidP="001E39E8"/>
    <w:p w14:paraId="0091922B" w14:textId="77777777" w:rsidR="001E39E8" w:rsidRPr="00655713" w:rsidRDefault="001E39E8" w:rsidP="001E39E8">
      <w:pPr>
        <w:pStyle w:val="Odlomakpopisa"/>
        <w:numPr>
          <w:ilvl w:val="0"/>
          <w:numId w:val="3"/>
        </w:numPr>
      </w:pPr>
      <w:r>
        <w:t>____________________</w:t>
      </w:r>
      <w:r w:rsidRPr="00655713">
        <w:t>_____________</w:t>
      </w:r>
      <w:r>
        <w:t>___</w:t>
      </w:r>
      <w:r w:rsidRPr="00655713">
        <w:t>___</w:t>
      </w:r>
      <w:r>
        <w:t xml:space="preserve">, </w:t>
      </w:r>
      <w:r w:rsidRPr="00655713">
        <w:t>OIB</w:t>
      </w:r>
      <w:r>
        <w:t>:</w:t>
      </w:r>
      <w:r w:rsidRPr="00655713">
        <w:t xml:space="preserve"> _____________</w:t>
      </w:r>
      <w:r>
        <w:t>_________</w:t>
      </w:r>
      <w:r w:rsidRPr="00655713">
        <w:t>__</w:t>
      </w:r>
      <w:r>
        <w:t xml:space="preserve">, </w:t>
      </w:r>
      <w:r w:rsidRPr="00655713">
        <w:t>srodstvo</w:t>
      </w:r>
      <w:r>
        <w:t>:</w:t>
      </w:r>
      <w:r w:rsidRPr="00655713">
        <w:t xml:space="preserve"> __</w:t>
      </w:r>
      <w:r>
        <w:t>________________</w:t>
      </w:r>
      <w:r w:rsidRPr="00655713">
        <w:t>______</w:t>
      </w:r>
    </w:p>
    <w:p w14:paraId="7F4FD4EE" w14:textId="77777777" w:rsidR="00122631" w:rsidRPr="002E32EF" w:rsidRDefault="00122631" w:rsidP="00122631">
      <w:pPr>
        <w:ind w:left="360"/>
      </w:pPr>
    </w:p>
    <w:p w14:paraId="34A8B0D6" w14:textId="77777777" w:rsidR="00947E8E" w:rsidRPr="002E32EF" w:rsidRDefault="00947E8E" w:rsidP="002E32EF">
      <w:pPr>
        <w:ind w:left="360"/>
      </w:pPr>
    </w:p>
    <w:p w14:paraId="4694DDAE" w14:textId="3BB17675" w:rsidR="00947E8E" w:rsidRPr="002E32EF" w:rsidRDefault="00BD2EB9" w:rsidP="00122631">
      <w:pPr>
        <w:ind w:left="360"/>
      </w:pPr>
      <w:r>
        <w:t>(</w:t>
      </w:r>
      <w:r w:rsidR="00122631" w:rsidRPr="002E32EF">
        <w:t>svi</w:t>
      </w:r>
      <w:r>
        <w:t>)</w:t>
      </w:r>
      <w:r w:rsidR="00122631" w:rsidRPr="002E32EF">
        <w:t xml:space="preserve"> s prebivalištem na adresi </w:t>
      </w:r>
    </w:p>
    <w:p w14:paraId="5809312E" w14:textId="77777777" w:rsidR="00947E8E" w:rsidRPr="002E32EF" w:rsidRDefault="00947E8E" w:rsidP="00122631">
      <w:pPr>
        <w:ind w:left="360"/>
      </w:pPr>
    </w:p>
    <w:p w14:paraId="73B08ACC" w14:textId="77777777" w:rsidR="00122631" w:rsidRPr="002E32EF" w:rsidRDefault="00122631" w:rsidP="00122631">
      <w:pPr>
        <w:ind w:left="360"/>
      </w:pPr>
      <w:r w:rsidRPr="002E32EF">
        <w:t>___________________________________</w:t>
      </w:r>
      <w:r w:rsidR="00D7377C">
        <w:t>__</w:t>
      </w:r>
      <w:r w:rsidRPr="002E32EF">
        <w:t>___________________________________</w:t>
      </w:r>
    </w:p>
    <w:p w14:paraId="56C9B330" w14:textId="77777777" w:rsidR="00122631" w:rsidRPr="002E32EF" w:rsidRDefault="00122631" w:rsidP="00122631">
      <w:pPr>
        <w:ind w:left="360"/>
      </w:pPr>
    </w:p>
    <w:p w14:paraId="12EC14AD" w14:textId="77777777" w:rsidR="007552E4" w:rsidRPr="002E32EF" w:rsidRDefault="007552E4" w:rsidP="002E32EF"/>
    <w:p w14:paraId="05E1FB55" w14:textId="7FD9124A" w:rsidR="00122631" w:rsidRPr="002E32EF" w:rsidRDefault="00122631" w:rsidP="00D7377C">
      <w:pPr>
        <w:ind w:left="360"/>
        <w:jc w:val="both"/>
        <w:rPr>
          <w:i/>
        </w:rPr>
      </w:pPr>
      <w:r w:rsidRPr="002E32EF">
        <w:t>pod materijalnom i kaznenom odgovornošću</w:t>
      </w:r>
      <w:r w:rsidR="001D58CC" w:rsidRPr="002E32EF">
        <w:t xml:space="preserve"> izjavljujem da </w:t>
      </w:r>
      <w:r w:rsidR="00BD2EB9">
        <w:t>ću/</w:t>
      </w:r>
      <w:r w:rsidR="001D58CC" w:rsidRPr="002E32EF">
        <w:t xml:space="preserve">ćemo, sukladno Programu i </w:t>
      </w:r>
      <w:r w:rsidR="00BD2EB9">
        <w:t>J</w:t>
      </w:r>
      <w:r w:rsidR="001D58CC" w:rsidRPr="002E32EF">
        <w:t>avnom pozivu (</w:t>
      </w:r>
      <w:r w:rsidR="001D58CC" w:rsidRPr="002E32EF">
        <w:rPr>
          <w:i/>
        </w:rPr>
        <w:t>zaokružiti)</w:t>
      </w:r>
      <w:r w:rsidRPr="002E32EF">
        <w:rPr>
          <w:i/>
        </w:rPr>
        <w:t>:</w:t>
      </w:r>
    </w:p>
    <w:p w14:paraId="49738E1F" w14:textId="77777777" w:rsidR="00122631" w:rsidRPr="002E32EF" w:rsidRDefault="00122631" w:rsidP="00122631">
      <w:pPr>
        <w:ind w:left="360"/>
      </w:pPr>
    </w:p>
    <w:p w14:paraId="71201579" w14:textId="74EC8504" w:rsidR="001D58CC" w:rsidRDefault="001D58CC" w:rsidP="001D58CC">
      <w:pPr>
        <w:numPr>
          <w:ilvl w:val="0"/>
          <w:numId w:val="1"/>
        </w:numPr>
        <w:jc w:val="both"/>
      </w:pPr>
      <w:bookmarkStart w:id="0" w:name="_Hlk135724996"/>
      <w:r w:rsidRPr="002E32EF">
        <w:t>prijaviti prebivališt</w:t>
      </w:r>
      <w:r w:rsidR="001E39E8">
        <w:t>e na adresi nekretnine</w:t>
      </w:r>
      <w:r w:rsidRPr="002E32EF">
        <w:t xml:space="preserve"> u roku 6 mjeseci od zaključenja ugovora o kupoprodaji</w:t>
      </w:r>
      <w:r w:rsidR="001E39E8">
        <w:t xml:space="preserve"> </w:t>
      </w:r>
      <w:r w:rsidRPr="002E32EF">
        <w:t>stambenog objekta u vlasništvu druge pra</w:t>
      </w:r>
      <w:r w:rsidR="00721392">
        <w:t>vne ili fizičke osobe</w:t>
      </w:r>
      <w:r w:rsidR="001E39E8">
        <w:t xml:space="preserve"> te ga zadržati sljedećih 5 godina od dana </w:t>
      </w:r>
      <w:r w:rsidR="00BD2EB9">
        <w:t>promjene prebivališta</w:t>
      </w:r>
      <w:r w:rsidR="00721392">
        <w:t xml:space="preserve"> </w:t>
      </w:r>
      <w:r w:rsidR="001E39E8">
        <w:t>(Mjera 1.1.)</w:t>
      </w:r>
    </w:p>
    <w:bookmarkEnd w:id="0"/>
    <w:p w14:paraId="22AC4435" w14:textId="703A474F" w:rsidR="001E39E8" w:rsidRDefault="001E39E8" w:rsidP="001E39E8">
      <w:pPr>
        <w:numPr>
          <w:ilvl w:val="0"/>
          <w:numId w:val="1"/>
        </w:numPr>
        <w:jc w:val="both"/>
      </w:pPr>
      <w:r w:rsidRPr="002E32EF">
        <w:t>prijaviti prebivališt</w:t>
      </w:r>
      <w:r>
        <w:t>e na adresi nekretnine</w:t>
      </w:r>
      <w:r w:rsidRPr="002E32EF">
        <w:t xml:space="preserve"> u roku </w:t>
      </w:r>
      <w:r>
        <w:t>3</w:t>
      </w:r>
      <w:r w:rsidRPr="002E32EF">
        <w:t>6 mjeseci od zaključenja ugovora o kupoprodaji</w:t>
      </w:r>
      <w:r>
        <w:t xml:space="preserve"> građevinskog zemljišta</w:t>
      </w:r>
      <w:r w:rsidRPr="002E32EF">
        <w:t xml:space="preserve"> u vlasništvu druge pra</w:t>
      </w:r>
      <w:r>
        <w:t xml:space="preserve">vne ili fizičke osobe te ga zadržati sljedećih 5 godina od dana </w:t>
      </w:r>
      <w:r w:rsidR="00BD2EB9">
        <w:t>promjene prebivališta</w:t>
      </w:r>
      <w:r>
        <w:t xml:space="preserve"> (Mjera 1.1.)</w:t>
      </w:r>
    </w:p>
    <w:p w14:paraId="4AD460C1" w14:textId="37B718AC" w:rsidR="001E39E8" w:rsidRDefault="001E39E8" w:rsidP="001D58CC">
      <w:pPr>
        <w:numPr>
          <w:ilvl w:val="0"/>
          <w:numId w:val="1"/>
        </w:numPr>
        <w:jc w:val="both"/>
      </w:pPr>
      <w:r>
        <w:t xml:space="preserve">prijaviti prebivalište na adresi nekretnine u roku od 36 mjeseci od prijave početka građenja te ga zadržati sljedećih 5 godina od dana </w:t>
      </w:r>
      <w:r w:rsidR="00BD2EB9">
        <w:t>promjene prebivališta</w:t>
      </w:r>
      <w:r>
        <w:t xml:space="preserve"> (Mjera 1.2.)</w:t>
      </w:r>
    </w:p>
    <w:p w14:paraId="3F5F61D1" w14:textId="77777777" w:rsidR="002E32EF" w:rsidRDefault="002E32EF" w:rsidP="00122631"/>
    <w:p w14:paraId="74CC9EB3" w14:textId="77777777" w:rsidR="00D7377C" w:rsidRDefault="00D7377C" w:rsidP="009408D0"/>
    <w:p w14:paraId="68F12020" w14:textId="77777777" w:rsidR="00D7377C" w:rsidRDefault="00D7377C" w:rsidP="00D7377C">
      <w:pPr>
        <w:ind w:left="4956" w:firstLine="708"/>
      </w:pPr>
    </w:p>
    <w:p w14:paraId="056A696F" w14:textId="77777777" w:rsidR="00122631" w:rsidRPr="002E32EF" w:rsidRDefault="00122631" w:rsidP="00D7377C">
      <w:pPr>
        <w:ind w:left="4956" w:firstLine="708"/>
      </w:pPr>
      <w:r w:rsidRPr="002E32EF">
        <w:t>___________________________</w:t>
      </w:r>
    </w:p>
    <w:p w14:paraId="5E5B79D3" w14:textId="77777777" w:rsidR="003B6123" w:rsidRPr="002E32EF" w:rsidRDefault="00D7377C" w:rsidP="00D7377C">
      <w:pPr>
        <w:ind w:left="4956" w:firstLine="708"/>
      </w:pPr>
      <w:r>
        <w:t xml:space="preserve">    </w:t>
      </w:r>
      <w:r w:rsidR="00122631" w:rsidRPr="002E32EF">
        <w:t xml:space="preserve"> potpis podnositelja zahtjeva</w:t>
      </w:r>
    </w:p>
    <w:sectPr w:rsidR="003B6123" w:rsidRPr="002E32EF" w:rsidSect="00AF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660648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C923ED"/>
    <w:multiLevelType w:val="hybridMultilevel"/>
    <w:tmpl w:val="0218A5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E5EC4"/>
    <w:multiLevelType w:val="hybridMultilevel"/>
    <w:tmpl w:val="95CAD44E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16453607">
    <w:abstractNumId w:val="0"/>
  </w:num>
  <w:num w:numId="2" w16cid:durableId="431439893">
    <w:abstractNumId w:val="1"/>
  </w:num>
  <w:num w:numId="3" w16cid:durableId="37238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1D58CC"/>
    <w:rsid w:val="001E39E8"/>
    <w:rsid w:val="002E32EF"/>
    <w:rsid w:val="003B6123"/>
    <w:rsid w:val="004312D1"/>
    <w:rsid w:val="005521A8"/>
    <w:rsid w:val="00721392"/>
    <w:rsid w:val="007552E4"/>
    <w:rsid w:val="0090688D"/>
    <w:rsid w:val="009408D0"/>
    <w:rsid w:val="00947E8E"/>
    <w:rsid w:val="00AF79A1"/>
    <w:rsid w:val="00B1123F"/>
    <w:rsid w:val="00BD2EB9"/>
    <w:rsid w:val="00D7377C"/>
    <w:rsid w:val="00DE5896"/>
    <w:rsid w:val="00DE7D72"/>
    <w:rsid w:val="00E000FC"/>
    <w:rsid w:val="00E44FE5"/>
    <w:rsid w:val="00F6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F040"/>
  <w15:docId w15:val="{B159B096-8E9E-4852-A71E-255D4DBA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E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Suhopolje Općina</cp:lastModifiedBy>
  <cp:revision>2</cp:revision>
  <cp:lastPrinted>2017-01-05T12:31:00Z</cp:lastPrinted>
  <dcterms:created xsi:type="dcterms:W3CDTF">2026-06-08T12:24:00Z</dcterms:created>
  <dcterms:modified xsi:type="dcterms:W3CDTF">2026-06-08T12:24:00Z</dcterms:modified>
</cp:coreProperties>
</file>