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15C383EF" w:rsidR="0005149C" w:rsidRPr="004379CE" w:rsidRDefault="000168A2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</w:t>
      </w:r>
      <w:bookmarkStart w:id="0" w:name="_GoBack"/>
      <w:bookmarkEnd w:id="0"/>
      <w:r>
        <w:rPr>
          <w:b/>
          <w:color w:val="000000"/>
          <w:sz w:val="22"/>
          <w:szCs w:val="22"/>
        </w:rPr>
        <w:t>SUHOKOM d.o.o.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77777777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>PREDMET: ZAHTJEV ZA IZDAVANJE POTVRDE O NEPOSTOJANJU DUGOVANJA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03F1E1B2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potvrdu o nepostojanju dugovanja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2025.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1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1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6C583" w14:textId="77777777" w:rsidR="00050028" w:rsidRDefault="00050028" w:rsidP="00A006F3">
      <w:r>
        <w:separator/>
      </w:r>
    </w:p>
  </w:endnote>
  <w:endnote w:type="continuationSeparator" w:id="0">
    <w:p w14:paraId="2CE04F57" w14:textId="77777777" w:rsidR="00050028" w:rsidRDefault="00050028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A6E8F" w14:textId="77777777" w:rsidR="00050028" w:rsidRDefault="00050028" w:rsidP="00A006F3">
      <w:r>
        <w:separator/>
      </w:r>
    </w:p>
  </w:footnote>
  <w:footnote w:type="continuationSeparator" w:id="0">
    <w:p w14:paraId="7602E6C0" w14:textId="77777777" w:rsidR="00050028" w:rsidRDefault="00050028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20D8" w14:textId="7E9B263B" w:rsidR="00EC24BC" w:rsidRPr="00EC24BC" w:rsidRDefault="00EC24BC" w:rsidP="00EC24BC">
    <w:pPr>
      <w:pStyle w:val="Zaglavlje"/>
      <w:jc w:val="right"/>
      <w:rPr>
        <w:b/>
        <w:i/>
      </w:rPr>
    </w:pPr>
    <w:r w:rsidRPr="00EC24BC">
      <w:rPr>
        <w:b/>
        <w:i/>
      </w:rPr>
      <w:t>Obrazac 9.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9C"/>
    <w:rsid w:val="000168A2"/>
    <w:rsid w:val="00050028"/>
    <w:rsid w:val="0005149C"/>
    <w:rsid w:val="00087528"/>
    <w:rsid w:val="000F7BAA"/>
    <w:rsid w:val="00185C43"/>
    <w:rsid w:val="003253D6"/>
    <w:rsid w:val="004379CE"/>
    <w:rsid w:val="00492AD9"/>
    <w:rsid w:val="004A0160"/>
    <w:rsid w:val="004C10BD"/>
    <w:rsid w:val="00663FBD"/>
    <w:rsid w:val="00692655"/>
    <w:rsid w:val="00823814"/>
    <w:rsid w:val="00915CDB"/>
    <w:rsid w:val="00A006F3"/>
    <w:rsid w:val="00AF6D6E"/>
    <w:rsid w:val="00CC35F7"/>
    <w:rsid w:val="00CD6F51"/>
    <w:rsid w:val="00D75B12"/>
    <w:rsid w:val="00D87226"/>
    <w:rsid w:val="00E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Tatjana Ladović</cp:lastModifiedBy>
  <cp:revision>4</cp:revision>
  <cp:lastPrinted>2025-03-28T08:19:00Z</cp:lastPrinted>
  <dcterms:created xsi:type="dcterms:W3CDTF">2025-03-28T08:25:00Z</dcterms:created>
  <dcterms:modified xsi:type="dcterms:W3CDTF">2025-04-04T10:01:00Z</dcterms:modified>
</cp:coreProperties>
</file>