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B1E48" w14:textId="5D8EF39D" w:rsidR="00AD6CC7" w:rsidRDefault="00AD6CC7" w:rsidP="00AD6CC7">
      <w:pPr>
        <w:rPr>
          <w:b/>
          <w:sz w:val="28"/>
          <w:szCs w:val="28"/>
        </w:rPr>
      </w:pPr>
      <w:bookmarkStart w:id="0" w:name="_GoBack"/>
      <w:bookmarkEnd w:id="0"/>
    </w:p>
    <w:p w14:paraId="2F2F9266" w14:textId="77777777" w:rsidR="00AD6CC7" w:rsidRPr="00817B58" w:rsidRDefault="00AD6CC7" w:rsidP="00AD6CC7">
      <w:pPr>
        <w:rPr>
          <w:b/>
          <w:sz w:val="28"/>
          <w:szCs w:val="28"/>
        </w:rPr>
      </w:pPr>
    </w:p>
    <w:p w14:paraId="3115A532" w14:textId="764B6729" w:rsidR="00AD6CC7" w:rsidRPr="00E42B42" w:rsidRDefault="00AD6CC7" w:rsidP="00621E5B">
      <w:pPr>
        <w:shd w:val="clear" w:color="auto" w:fill="D9E2F3" w:themeFill="accent1" w:themeFillTint="33"/>
        <w:jc w:val="center"/>
        <w:rPr>
          <w:b/>
          <w:sz w:val="28"/>
          <w:szCs w:val="28"/>
        </w:rPr>
      </w:pPr>
      <w:r w:rsidRPr="00E42B42">
        <w:rPr>
          <w:b/>
          <w:sz w:val="28"/>
          <w:szCs w:val="28"/>
        </w:rPr>
        <w:t xml:space="preserve">IZJAVA O </w:t>
      </w:r>
      <w:r w:rsidR="00241EAA" w:rsidRPr="00E42B42">
        <w:rPr>
          <w:b/>
          <w:sz w:val="28"/>
          <w:szCs w:val="28"/>
        </w:rPr>
        <w:t xml:space="preserve">DODIJELJENIM </w:t>
      </w:r>
      <w:r w:rsidRPr="00E42B42">
        <w:rPr>
          <w:b/>
          <w:sz w:val="28"/>
          <w:szCs w:val="28"/>
        </w:rPr>
        <w:t xml:space="preserve">POTPORAMA </w:t>
      </w:r>
      <w:r w:rsidR="00E80536" w:rsidRPr="00E42B42">
        <w:rPr>
          <w:b/>
          <w:sz w:val="28"/>
          <w:szCs w:val="28"/>
        </w:rPr>
        <w:t>MALE VRIJEDNOSTI (</w:t>
      </w:r>
      <w:r w:rsidR="00E80536" w:rsidRPr="00E42B42">
        <w:rPr>
          <w:b/>
          <w:i/>
          <w:iCs/>
          <w:sz w:val="28"/>
          <w:szCs w:val="28"/>
        </w:rPr>
        <w:t>DE MINIMIS POTPORE</w:t>
      </w:r>
      <w:r w:rsidR="00E80536" w:rsidRPr="00E42B42">
        <w:rPr>
          <w:b/>
          <w:sz w:val="28"/>
          <w:szCs w:val="28"/>
        </w:rPr>
        <w:t>)</w:t>
      </w:r>
    </w:p>
    <w:p w14:paraId="7DCADF2E" w14:textId="77777777" w:rsidR="00AD6CC7" w:rsidRPr="00E42B42" w:rsidRDefault="00AD6CC7" w:rsidP="00AD6CC7">
      <w:pPr>
        <w:jc w:val="both"/>
        <w:rPr>
          <w:sz w:val="28"/>
          <w:szCs w:val="28"/>
        </w:rPr>
      </w:pPr>
    </w:p>
    <w:p w14:paraId="6AE0F3D3" w14:textId="44FBB6EC" w:rsidR="00AD6CC7" w:rsidRPr="00817B58" w:rsidRDefault="00AC56C7" w:rsidP="00AC56C7">
      <w:pPr>
        <w:spacing w:line="276" w:lineRule="auto"/>
        <w:jc w:val="both"/>
      </w:pPr>
      <w:r>
        <w:t>Ja, ________________________________</w:t>
      </w:r>
      <w:r w:rsidR="003E1E8C">
        <w:t xml:space="preserve"> </w:t>
      </w:r>
      <w:r w:rsidR="003E1E8C" w:rsidRPr="003E1E8C">
        <w:rPr>
          <w:i/>
          <w:iCs/>
        </w:rPr>
        <w:t>(ime i prezime odgovorne osobe)</w:t>
      </w:r>
      <w:r>
        <w:t>, kao odgovorna osoba</w:t>
      </w:r>
      <w:r w:rsidR="00374644">
        <w:t xml:space="preserve"> </w:t>
      </w:r>
      <w:r>
        <w:t>_________________________________________</w:t>
      </w:r>
      <w:r w:rsidR="003E1E8C" w:rsidRPr="00374644">
        <w:rPr>
          <w:i/>
          <w:iCs/>
        </w:rPr>
        <w:t>(</w:t>
      </w:r>
      <w:r w:rsidR="003E1E8C">
        <w:rPr>
          <w:i/>
          <w:iCs/>
        </w:rPr>
        <w:t>naziv</w:t>
      </w:r>
      <w:r w:rsidR="003E1E8C" w:rsidRPr="00374644">
        <w:rPr>
          <w:i/>
          <w:iCs/>
        </w:rPr>
        <w:t xml:space="preserve"> </w:t>
      </w:r>
      <w:r w:rsidR="003E1E8C">
        <w:rPr>
          <w:i/>
          <w:iCs/>
        </w:rPr>
        <w:t>P</w:t>
      </w:r>
      <w:r w:rsidR="003E1E8C" w:rsidRPr="00374644">
        <w:rPr>
          <w:i/>
          <w:iCs/>
        </w:rPr>
        <w:t xml:space="preserve">odnositelja </w:t>
      </w:r>
      <w:r w:rsidR="003E1E8C">
        <w:rPr>
          <w:i/>
          <w:iCs/>
        </w:rPr>
        <w:t>z</w:t>
      </w:r>
      <w:r w:rsidR="003E1E8C" w:rsidRPr="00374644">
        <w:rPr>
          <w:i/>
          <w:iCs/>
        </w:rPr>
        <w:t>ahtjeva</w:t>
      </w:r>
      <w:r w:rsidR="003E1E8C">
        <w:rPr>
          <w:i/>
          <w:iCs/>
        </w:rPr>
        <w:t xml:space="preserve"> za potpore</w:t>
      </w:r>
      <w:r w:rsidR="003E1E8C" w:rsidRPr="00374644">
        <w:rPr>
          <w:i/>
          <w:iCs/>
        </w:rPr>
        <w:t>)</w:t>
      </w:r>
      <w:r>
        <w:t>, p</w:t>
      </w:r>
      <w:r w:rsidR="00AD6CC7" w:rsidRPr="00817B58">
        <w:t xml:space="preserve">od </w:t>
      </w:r>
      <w:r w:rsidR="005A3E43" w:rsidRPr="00817B58">
        <w:t xml:space="preserve">kaznenom </w:t>
      </w:r>
      <w:r w:rsidR="005A3E43">
        <w:t xml:space="preserve">i </w:t>
      </w:r>
      <w:r w:rsidR="00AD6CC7" w:rsidRPr="00817B58">
        <w:t xml:space="preserve">materijalnom odgovornošću izjavljujem da su </w:t>
      </w:r>
      <w:r>
        <w:t>niže</w:t>
      </w:r>
      <w:r w:rsidR="00AD6CC7" w:rsidRPr="00817B58">
        <w:t xml:space="preserve"> navedeni podaci istiniti</w:t>
      </w:r>
      <w:r w:rsidR="005A3E43">
        <w:t>, točni i potpuni</w:t>
      </w:r>
      <w:r w:rsidR="00AD6CC7" w:rsidRPr="00817B58">
        <w:t>:</w:t>
      </w:r>
    </w:p>
    <w:p w14:paraId="62F9EA08" w14:textId="77777777" w:rsidR="00AD6CC7" w:rsidRDefault="00AD6CC7" w:rsidP="00AD6CC7">
      <w:pPr>
        <w:jc w:val="both"/>
        <w:rPr>
          <w:b/>
        </w:rPr>
      </w:pPr>
    </w:p>
    <w:p w14:paraId="28941710" w14:textId="768072B8" w:rsidR="00AD6CC7" w:rsidRPr="00D53A1D" w:rsidRDefault="00AD6CC7" w:rsidP="00AD6CC7">
      <w:pPr>
        <w:jc w:val="center"/>
        <w:rPr>
          <w:b/>
          <w:color w:val="000000"/>
        </w:rPr>
      </w:pPr>
      <w:r w:rsidRPr="00817B58">
        <w:rPr>
          <w:b/>
        </w:rPr>
        <w:t>Izjavljujem da je</w:t>
      </w:r>
      <w:r w:rsidR="00374644">
        <w:rPr>
          <w:b/>
        </w:rPr>
        <w:t xml:space="preserve"> </w:t>
      </w:r>
      <w:r w:rsidR="00D13556">
        <w:rPr>
          <w:b/>
        </w:rPr>
        <w:t>P</w:t>
      </w:r>
      <w:r w:rsidR="00374644">
        <w:rPr>
          <w:b/>
        </w:rPr>
        <w:t xml:space="preserve">odnositelju </w:t>
      </w:r>
      <w:r w:rsidR="00D13556">
        <w:rPr>
          <w:b/>
        </w:rPr>
        <w:t>z</w:t>
      </w:r>
      <w:r w:rsidR="00374644">
        <w:rPr>
          <w:b/>
        </w:rPr>
        <w:t xml:space="preserve">ahtjeva </w:t>
      </w:r>
      <w:r w:rsidRPr="00D53A1D">
        <w:rPr>
          <w:b/>
          <w:color w:val="000000"/>
        </w:rPr>
        <w:t>dodijeljena potpora</w:t>
      </w:r>
      <w:r w:rsidR="00E80536" w:rsidRPr="00D53A1D">
        <w:rPr>
          <w:b/>
          <w:color w:val="000000"/>
        </w:rPr>
        <w:t xml:space="preserve"> </w:t>
      </w:r>
      <w:r w:rsidR="00E80536" w:rsidRPr="00D53A1D">
        <w:rPr>
          <w:b/>
        </w:rPr>
        <w:t>male vrijednosti (</w:t>
      </w:r>
      <w:r w:rsidR="00E80536" w:rsidRPr="00D53A1D">
        <w:rPr>
          <w:b/>
          <w:i/>
          <w:iCs/>
        </w:rPr>
        <w:t>de minimis potpore</w:t>
      </w:r>
      <w:r w:rsidR="00E80536" w:rsidRPr="00D53A1D">
        <w:rPr>
          <w:b/>
        </w:rPr>
        <w:t>)</w:t>
      </w:r>
      <w:r w:rsidRPr="00D53A1D">
        <w:rPr>
          <w:b/>
          <w:color w:val="000000"/>
        </w:rPr>
        <w:t xml:space="preserve"> </w:t>
      </w:r>
    </w:p>
    <w:p w14:paraId="544598B4" w14:textId="77777777" w:rsidR="00AD6CC7" w:rsidRPr="00D711DB" w:rsidRDefault="00AD6CC7" w:rsidP="00AD6CC7">
      <w:pPr>
        <w:jc w:val="center"/>
        <w:rPr>
          <w:b/>
          <w:color w:val="000000"/>
        </w:rPr>
      </w:pPr>
    </w:p>
    <w:p w14:paraId="0D000DB5" w14:textId="77777777" w:rsidR="00AD6CC7" w:rsidRPr="00D711DB" w:rsidRDefault="00AD6CC7" w:rsidP="00AD6CC7">
      <w:pPr>
        <w:jc w:val="center"/>
        <w:rPr>
          <w:b/>
          <w:color w:val="000000"/>
        </w:rPr>
      </w:pPr>
      <w:r w:rsidRPr="00D711DB">
        <w:rPr>
          <w:b/>
          <w:color w:val="000000"/>
        </w:rPr>
        <w:t>DA                          NE</w:t>
      </w:r>
    </w:p>
    <w:p w14:paraId="561A83D6" w14:textId="77777777" w:rsidR="00AD6CC7" w:rsidRPr="00D711DB" w:rsidRDefault="00AD6CC7" w:rsidP="00AD6CC7">
      <w:pPr>
        <w:jc w:val="both"/>
        <w:rPr>
          <w:i/>
          <w:color w:val="000000"/>
        </w:rPr>
      </w:pPr>
    </w:p>
    <w:p w14:paraId="52409397" w14:textId="77777777" w:rsidR="00AD6CC7" w:rsidRDefault="00AD6CC7" w:rsidP="00AD6CC7">
      <w:pPr>
        <w:rPr>
          <w:i/>
          <w:color w:val="000000"/>
        </w:rPr>
      </w:pPr>
      <w:r w:rsidRPr="00D711DB">
        <w:rPr>
          <w:i/>
          <w:color w:val="000000"/>
        </w:rPr>
        <w:t>Ukoliko je Vaš odgovor DA molimo da popunite dolje navedenu tablicu!</w:t>
      </w:r>
    </w:p>
    <w:p w14:paraId="310FD04D" w14:textId="77777777" w:rsidR="00D901F1" w:rsidRPr="00D711DB" w:rsidRDefault="00D901F1" w:rsidP="00AD6CC7">
      <w:pPr>
        <w:rPr>
          <w:i/>
          <w:color w:val="000000"/>
        </w:rPr>
      </w:pPr>
    </w:p>
    <w:p w14:paraId="297DFA0B" w14:textId="35C9A8D4" w:rsidR="00AD6CC7" w:rsidRDefault="00AD6CC7" w:rsidP="00AD6CC7">
      <w:pPr>
        <w:rPr>
          <w:b/>
        </w:rPr>
      </w:pPr>
      <w:r w:rsidRPr="00D711DB">
        <w:rPr>
          <w:b/>
          <w:color w:val="000000"/>
        </w:rPr>
        <w:t xml:space="preserve">Tablica: Primljene/dodijeljene potpore </w:t>
      </w:r>
      <w:r w:rsidR="00E80536">
        <w:rPr>
          <w:b/>
        </w:rPr>
        <w:t>male vrijednosti (</w:t>
      </w:r>
      <w:r w:rsidR="00E80536" w:rsidRPr="00E80536">
        <w:rPr>
          <w:b/>
          <w:i/>
          <w:iCs/>
        </w:rPr>
        <w:t>de minimis potpore</w:t>
      </w:r>
      <w:r w:rsidR="00E80536">
        <w:rPr>
          <w:b/>
        </w:rPr>
        <w:t>)</w:t>
      </w:r>
      <w:r w:rsidR="00AC0BDF">
        <w:rPr>
          <w:b/>
        </w:rPr>
        <w:t>*</w:t>
      </w:r>
    </w:p>
    <w:p w14:paraId="3F19B50C" w14:textId="77777777" w:rsidR="00544884" w:rsidRDefault="00544884" w:rsidP="00AD6CC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948"/>
        <w:gridCol w:w="2631"/>
        <w:gridCol w:w="2256"/>
      </w:tblGrid>
      <w:tr w:rsidR="00544884" w:rsidRPr="00817B58" w14:paraId="403C59E8" w14:textId="77777777" w:rsidTr="00950029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B985" w14:textId="77777777" w:rsidR="00544884" w:rsidRPr="00817B58" w:rsidRDefault="00544884" w:rsidP="00950029">
            <w:pPr>
              <w:rPr>
                <w:b/>
              </w:rPr>
            </w:pPr>
            <w:bookmarkStart w:id="1" w:name="_Hlk163644780"/>
            <w:r w:rsidRPr="00817B58">
              <w:rPr>
                <w:b/>
              </w:rPr>
              <w:t xml:space="preserve">Naziv i adresa </w:t>
            </w:r>
            <w:r>
              <w:rPr>
                <w:b/>
              </w:rPr>
              <w:t>podnositelja Zahtjeva za potporu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F4A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72B1ABA6" w14:textId="77777777" w:rsidTr="00950029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F2D2" w14:textId="77777777" w:rsidR="00544884" w:rsidRPr="00817B58" w:rsidRDefault="00544884" w:rsidP="00950029">
            <w:pPr>
              <w:jc w:val="center"/>
              <w:rPr>
                <w:b/>
              </w:rPr>
            </w:pPr>
            <w:r w:rsidRPr="00817B58">
              <w:rPr>
                <w:b/>
              </w:rPr>
              <w:t>OIB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73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6CDE23D3" w14:textId="77777777" w:rsidTr="00950029">
        <w:trPr>
          <w:trHeight w:val="6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12F279" w14:textId="14B9BEFE" w:rsidR="00544884" w:rsidRPr="00D32B7F" w:rsidRDefault="00E42B42" w:rsidP="00D771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 202</w:t>
            </w:r>
            <w:r w:rsidR="0002339A">
              <w:rPr>
                <w:b/>
              </w:rPr>
              <w:t>3</w:t>
            </w:r>
            <w:r w:rsidR="00544884" w:rsidRPr="00D32B7F">
              <w:rPr>
                <w:b/>
              </w:rPr>
              <w:t>. godini</w:t>
            </w:r>
            <w:r w:rsidR="00D771DA">
              <w:rPr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C679" w14:textId="77777777" w:rsidR="00544884" w:rsidRPr="00817B58" w:rsidRDefault="00544884" w:rsidP="00950029">
            <w:pPr>
              <w:jc w:val="center"/>
              <w:rPr>
                <w:b/>
                <w:sz w:val="22"/>
                <w:szCs w:val="22"/>
              </w:rPr>
            </w:pPr>
            <w:r w:rsidRPr="00817B58">
              <w:rPr>
                <w:b/>
                <w:sz w:val="22"/>
                <w:szCs w:val="22"/>
              </w:rPr>
              <w:t xml:space="preserve">Naziv državnog tijela ili pravne osobe koja je odobrila potporu </w:t>
            </w:r>
            <w:r>
              <w:rPr>
                <w:b/>
                <w:sz w:val="22"/>
                <w:szCs w:val="22"/>
              </w:rPr>
              <w:t>male vrijednosti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0AD7" w14:textId="77777777" w:rsidR="00544884" w:rsidRPr="00817B58" w:rsidRDefault="00544884" w:rsidP="00950029">
            <w:pPr>
              <w:jc w:val="center"/>
              <w:rPr>
                <w:b/>
                <w:sz w:val="22"/>
                <w:szCs w:val="22"/>
              </w:rPr>
            </w:pPr>
            <w:r w:rsidRPr="00817B58">
              <w:rPr>
                <w:b/>
                <w:sz w:val="22"/>
                <w:szCs w:val="22"/>
              </w:rPr>
              <w:t xml:space="preserve">Namjena ili projekt za kojeg  je odobrena </w:t>
            </w:r>
            <w:r>
              <w:rPr>
                <w:b/>
                <w:sz w:val="22"/>
                <w:szCs w:val="22"/>
              </w:rPr>
              <w:t>p</w:t>
            </w:r>
            <w:r w:rsidRPr="00817B58">
              <w:rPr>
                <w:b/>
                <w:sz w:val="22"/>
                <w:szCs w:val="22"/>
              </w:rPr>
              <w:t>otpora</w:t>
            </w:r>
            <w:r>
              <w:rPr>
                <w:b/>
                <w:sz w:val="22"/>
                <w:szCs w:val="22"/>
              </w:rPr>
              <w:t xml:space="preserve"> male vrijednosti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AFC0" w14:textId="1EDC3335" w:rsidR="00544884" w:rsidRPr="00817B58" w:rsidRDefault="00544884" w:rsidP="00950029">
            <w:pPr>
              <w:jc w:val="center"/>
              <w:rPr>
                <w:b/>
                <w:sz w:val="22"/>
                <w:szCs w:val="22"/>
              </w:rPr>
            </w:pPr>
            <w:r w:rsidRPr="00544884">
              <w:rPr>
                <w:b/>
                <w:sz w:val="22"/>
                <w:szCs w:val="22"/>
              </w:rPr>
              <w:t>Iznos potpore male vrijednostima u eurima</w:t>
            </w:r>
          </w:p>
        </w:tc>
      </w:tr>
      <w:tr w:rsidR="00544884" w:rsidRPr="00817B58" w14:paraId="5A74826E" w14:textId="77777777" w:rsidTr="0095002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115602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440C" w14:textId="77777777" w:rsidR="00544884" w:rsidRPr="00817B58" w:rsidRDefault="00544884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87A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B2D" w14:textId="77777777" w:rsidR="00544884" w:rsidRPr="00817B58" w:rsidRDefault="00544884" w:rsidP="00950029">
            <w:pPr>
              <w:jc w:val="center"/>
              <w:rPr>
                <w:b/>
              </w:rPr>
            </w:pPr>
          </w:p>
        </w:tc>
      </w:tr>
      <w:tr w:rsidR="00544884" w:rsidRPr="00817B58" w14:paraId="4AD0F5AF" w14:textId="77777777" w:rsidTr="0095002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BCA1EF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34D9" w14:textId="77777777" w:rsidR="00544884" w:rsidRPr="00817B58" w:rsidRDefault="00544884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FAA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01B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52573D08" w14:textId="77777777" w:rsidTr="002710C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6E0760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11DCEAF" w14:textId="77777777" w:rsidR="00544884" w:rsidRPr="00817B58" w:rsidRDefault="00544884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D20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EE63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67B8E72A" w14:textId="77777777" w:rsidTr="002710C5">
        <w:trPr>
          <w:trHeight w:val="336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6B9246" w14:textId="3123DFD8" w:rsidR="00544884" w:rsidRPr="00D32B7F" w:rsidRDefault="00E42B42" w:rsidP="00950029">
            <w:pPr>
              <w:jc w:val="center"/>
              <w:rPr>
                <w:b/>
              </w:rPr>
            </w:pPr>
            <w:r>
              <w:rPr>
                <w:b/>
              </w:rPr>
              <w:t>u 202</w:t>
            </w:r>
            <w:r w:rsidR="0002339A">
              <w:rPr>
                <w:b/>
              </w:rPr>
              <w:t>4</w:t>
            </w:r>
            <w:r w:rsidR="00544884" w:rsidRPr="00D32B7F">
              <w:rPr>
                <w:b/>
              </w:rPr>
              <w:t>. godini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71FB" w14:textId="77777777" w:rsidR="00544884" w:rsidRPr="00817B58" w:rsidRDefault="00544884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8E6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AAA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6E7A55BB" w14:textId="77777777" w:rsidTr="00950029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91651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F606" w14:textId="77777777" w:rsidR="00544884" w:rsidRPr="00817B58" w:rsidRDefault="00544884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A6F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4EC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544884" w:rsidRPr="00817B58" w14:paraId="19FCA49F" w14:textId="77777777" w:rsidTr="00544884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37E962" w14:textId="77777777" w:rsidR="00544884" w:rsidRPr="00D32B7F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013796" w14:textId="77777777" w:rsidR="00544884" w:rsidRPr="00817B58" w:rsidRDefault="00544884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BE26F1" w14:textId="77777777" w:rsidR="00544884" w:rsidRPr="00817B58" w:rsidRDefault="00544884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E8E741" w14:textId="77777777" w:rsidR="00544884" w:rsidRPr="00817B58" w:rsidRDefault="00544884" w:rsidP="00950029">
            <w:pPr>
              <w:rPr>
                <w:b/>
              </w:rPr>
            </w:pPr>
          </w:p>
        </w:tc>
      </w:tr>
      <w:tr w:rsidR="00D32B7F" w:rsidRPr="00817B58" w14:paraId="0DC6D42C" w14:textId="77777777" w:rsidTr="007A5000">
        <w:trPr>
          <w:trHeight w:val="210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E7283" w14:textId="1E50692A" w:rsidR="00D32B7F" w:rsidRPr="00D32B7F" w:rsidRDefault="00D32B7F" w:rsidP="0095002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32B7F">
              <w:rPr>
                <w:b/>
              </w:rPr>
              <w:t xml:space="preserve">u </w:t>
            </w:r>
            <w:r w:rsidR="00E42B42">
              <w:rPr>
                <w:b/>
              </w:rPr>
              <w:t>202</w:t>
            </w:r>
            <w:r w:rsidR="0002339A">
              <w:rPr>
                <w:b/>
              </w:rPr>
              <w:t>5</w:t>
            </w:r>
            <w:r w:rsidRPr="00D32B7F">
              <w:rPr>
                <w:b/>
              </w:rPr>
              <w:t>. godini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637" w14:textId="072950EF" w:rsidR="00D32B7F" w:rsidRPr="00817B58" w:rsidRDefault="00D32B7F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1AB" w14:textId="77777777" w:rsidR="00D32B7F" w:rsidRPr="00817B58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DC1" w14:textId="77777777" w:rsidR="00D32B7F" w:rsidRPr="00817B58" w:rsidRDefault="00D32B7F" w:rsidP="00950029">
            <w:pPr>
              <w:rPr>
                <w:b/>
              </w:rPr>
            </w:pPr>
          </w:p>
        </w:tc>
      </w:tr>
      <w:tr w:rsidR="00D32B7F" w:rsidRPr="00817B58" w14:paraId="3BF122BD" w14:textId="77777777" w:rsidTr="007A5000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2F7A2" w14:textId="77777777" w:rsidR="00D32B7F" w:rsidRPr="00D32B7F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420" w14:textId="00D5885F" w:rsidR="00D32B7F" w:rsidRPr="00817B58" w:rsidRDefault="00D32B7F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B41" w14:textId="77777777" w:rsidR="00D32B7F" w:rsidRPr="00817B58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51BA" w14:textId="77777777" w:rsidR="00D32B7F" w:rsidRPr="00817B58" w:rsidRDefault="00D32B7F" w:rsidP="00950029">
            <w:pPr>
              <w:rPr>
                <w:b/>
              </w:rPr>
            </w:pPr>
          </w:p>
        </w:tc>
      </w:tr>
      <w:tr w:rsidR="00D32B7F" w:rsidRPr="00817B58" w14:paraId="6CC33410" w14:textId="77777777" w:rsidTr="007A5000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E49E5C" w14:textId="77777777" w:rsidR="00D32B7F" w:rsidRPr="00D32B7F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268" w14:textId="56F41DB8" w:rsidR="00D32B7F" w:rsidRPr="00817B58" w:rsidRDefault="00D32B7F" w:rsidP="00D3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875" w14:textId="77777777" w:rsidR="00D32B7F" w:rsidRPr="00817B58" w:rsidRDefault="00D32B7F" w:rsidP="009500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0D4" w14:textId="77777777" w:rsidR="00D32B7F" w:rsidRPr="00817B58" w:rsidRDefault="00D32B7F" w:rsidP="00950029">
            <w:pPr>
              <w:rPr>
                <w:b/>
              </w:rPr>
            </w:pPr>
          </w:p>
        </w:tc>
      </w:tr>
      <w:tr w:rsidR="00544884" w:rsidRPr="00817B58" w14:paraId="08B361CD" w14:textId="77777777" w:rsidTr="00950029">
        <w:trPr>
          <w:trHeight w:val="415"/>
        </w:trPr>
        <w:tc>
          <w:tcPr>
            <w:tcW w:w="0" w:type="auto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92EB12" w14:textId="433A48BB" w:rsidR="00544884" w:rsidRPr="00817B58" w:rsidRDefault="00544884" w:rsidP="00950029">
            <w:pPr>
              <w:jc w:val="right"/>
              <w:rPr>
                <w:b/>
              </w:rPr>
            </w:pPr>
            <w:r w:rsidRPr="00817B58">
              <w:rPr>
                <w:b/>
              </w:rPr>
              <w:t>Iznos ukupno primljenih</w:t>
            </w:r>
            <w:r>
              <w:rPr>
                <w:b/>
              </w:rPr>
              <w:t>/dodijeljenih</w:t>
            </w:r>
            <w:r w:rsidRPr="00817B58">
              <w:rPr>
                <w:b/>
              </w:rPr>
              <w:t xml:space="preserve"> potpora</w:t>
            </w:r>
            <w:r>
              <w:rPr>
                <w:b/>
              </w:rPr>
              <w:t xml:space="preserve"> male vrijednosti </w:t>
            </w:r>
            <w:r w:rsidR="00AD0F33" w:rsidRPr="00AD0F33">
              <w:rPr>
                <w:b/>
              </w:rPr>
              <w:t>(€)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50E6CF" w14:textId="77777777" w:rsidR="00544884" w:rsidRPr="00817B58" w:rsidRDefault="00544884" w:rsidP="00950029">
            <w:pPr>
              <w:rPr>
                <w:b/>
              </w:rPr>
            </w:pPr>
          </w:p>
        </w:tc>
      </w:tr>
    </w:tbl>
    <w:bookmarkEnd w:id="1"/>
    <w:p w14:paraId="46105452" w14:textId="1502D6EE" w:rsidR="00AD6CC7" w:rsidRPr="00817B58" w:rsidRDefault="00AD6CC7" w:rsidP="00AD6CC7">
      <w:pPr>
        <w:rPr>
          <w:i/>
          <w:sz w:val="20"/>
          <w:szCs w:val="20"/>
        </w:rPr>
      </w:pPr>
      <w:r w:rsidRPr="00817B58">
        <w:rPr>
          <w:i/>
          <w:sz w:val="20"/>
          <w:szCs w:val="20"/>
        </w:rPr>
        <w:t xml:space="preserve">*napomena: ako je primljeno više od </w:t>
      </w:r>
      <w:r w:rsidR="00241EAA">
        <w:rPr>
          <w:i/>
          <w:sz w:val="20"/>
          <w:szCs w:val="20"/>
        </w:rPr>
        <w:t>tri</w:t>
      </w:r>
      <w:r w:rsidRPr="00817B58">
        <w:rPr>
          <w:i/>
          <w:sz w:val="20"/>
          <w:szCs w:val="20"/>
        </w:rPr>
        <w:t xml:space="preserve"> navedenih potpora po pojedinoj godini tablicu treba dopuniti i tim podacima</w:t>
      </w:r>
    </w:p>
    <w:p w14:paraId="7B7FAA52" w14:textId="47F21F93" w:rsidR="00AD6CC7" w:rsidRPr="00C07503" w:rsidRDefault="00AD6CC7" w:rsidP="00AD6CC7">
      <w:pPr>
        <w:rPr>
          <w:bCs/>
          <w:i/>
          <w:iCs/>
          <w:sz w:val="20"/>
          <w:szCs w:val="20"/>
        </w:rPr>
      </w:pPr>
    </w:p>
    <w:p w14:paraId="492B6139" w14:textId="203DB1F5" w:rsidR="00AD6CC7" w:rsidRDefault="00AD6CC7" w:rsidP="00AD6CC7">
      <w:pPr>
        <w:rPr>
          <w:b/>
        </w:rPr>
      </w:pPr>
    </w:p>
    <w:p w14:paraId="79E0CD35" w14:textId="01BCC3CF" w:rsidR="00AD6CC7" w:rsidRDefault="00AD6CC7" w:rsidP="00AD6CC7">
      <w:pPr>
        <w:rPr>
          <w:b/>
        </w:rPr>
      </w:pPr>
    </w:p>
    <w:p w14:paraId="22397AEC" w14:textId="77777777" w:rsidR="00D53A1D" w:rsidRDefault="00D53A1D" w:rsidP="00AD6CC7">
      <w:pPr>
        <w:rPr>
          <w:b/>
        </w:rPr>
      </w:pPr>
    </w:p>
    <w:p w14:paraId="693A62C8" w14:textId="77777777" w:rsidR="001A5874" w:rsidRDefault="001A5874" w:rsidP="00AD6CC7">
      <w:pPr>
        <w:rPr>
          <w:b/>
        </w:rPr>
      </w:pPr>
    </w:p>
    <w:p w14:paraId="211CDAFF" w14:textId="77777777" w:rsidR="004B1F2D" w:rsidRDefault="004B1F2D" w:rsidP="00AD6CC7">
      <w:pPr>
        <w:rPr>
          <w:b/>
        </w:rPr>
      </w:pPr>
    </w:p>
    <w:p w14:paraId="7FA5C207" w14:textId="77777777" w:rsidR="004B1F2D" w:rsidRDefault="004B1F2D" w:rsidP="00AD6CC7">
      <w:pPr>
        <w:rPr>
          <w:b/>
        </w:rPr>
      </w:pPr>
    </w:p>
    <w:p w14:paraId="6E43178D" w14:textId="77777777" w:rsidR="004B1F2D" w:rsidRDefault="004B1F2D" w:rsidP="00AD6CC7">
      <w:pPr>
        <w:rPr>
          <w:b/>
        </w:rPr>
      </w:pPr>
    </w:p>
    <w:p w14:paraId="2BA237E2" w14:textId="77777777" w:rsidR="00C3692B" w:rsidRDefault="00C3692B" w:rsidP="00AD6CC7">
      <w:pPr>
        <w:rPr>
          <w:b/>
        </w:rPr>
      </w:pPr>
    </w:p>
    <w:p w14:paraId="43D6EB7F" w14:textId="77777777" w:rsidR="00AD6CC7" w:rsidRDefault="00AD6CC7" w:rsidP="00AD6CC7">
      <w:pPr>
        <w:rPr>
          <w:b/>
        </w:rPr>
      </w:pPr>
      <w:bookmarkStart w:id="2" w:name="PTT_Primatelja"/>
    </w:p>
    <w:p w14:paraId="60BE3A24" w14:textId="77777777" w:rsidR="00E42B42" w:rsidRDefault="00E42B42" w:rsidP="00AD6CC7">
      <w:pPr>
        <w:rPr>
          <w:b/>
        </w:rPr>
      </w:pPr>
    </w:p>
    <w:p w14:paraId="7CC95243" w14:textId="77777777" w:rsidR="00E42B42" w:rsidRDefault="00E42B42" w:rsidP="00AD6CC7">
      <w:pPr>
        <w:rPr>
          <w:b/>
        </w:rPr>
      </w:pPr>
    </w:p>
    <w:p w14:paraId="5265D6B7" w14:textId="77777777" w:rsidR="00E42B42" w:rsidRDefault="00E42B42" w:rsidP="00AD6CC7">
      <w:pPr>
        <w:rPr>
          <w:b/>
        </w:rPr>
      </w:pPr>
    </w:p>
    <w:p w14:paraId="27EB066B" w14:textId="77777777" w:rsidR="00E42B42" w:rsidRDefault="00E42B42" w:rsidP="00AD6CC7">
      <w:pPr>
        <w:rPr>
          <w:b/>
        </w:rPr>
      </w:pPr>
    </w:p>
    <w:p w14:paraId="7E620BD6" w14:textId="77777777" w:rsidR="00E42B42" w:rsidRDefault="00E42B42" w:rsidP="00AD6CC7">
      <w:pPr>
        <w:rPr>
          <w:b/>
        </w:rPr>
      </w:pPr>
    </w:p>
    <w:p w14:paraId="6AA28D39" w14:textId="77777777" w:rsidR="00E80536" w:rsidRDefault="00AD6CC7" w:rsidP="00AD6CC7">
      <w:pPr>
        <w:jc w:val="center"/>
        <w:rPr>
          <w:b/>
        </w:rPr>
      </w:pPr>
      <w:r>
        <w:rPr>
          <w:b/>
        </w:rPr>
        <w:t>PODNESENI ZAHTJEVI</w:t>
      </w:r>
      <w:r w:rsidRPr="002F234D">
        <w:rPr>
          <w:b/>
        </w:rPr>
        <w:t xml:space="preserve"> ZA POTPORE </w:t>
      </w:r>
      <w:r w:rsidR="00E80536">
        <w:rPr>
          <w:b/>
        </w:rPr>
        <w:t xml:space="preserve">MALE VRIJEDNOSTI </w:t>
      </w:r>
    </w:p>
    <w:p w14:paraId="77CBED12" w14:textId="7B2B4229" w:rsidR="00AD6CC7" w:rsidRPr="002F234D" w:rsidRDefault="00E80536" w:rsidP="00E80536">
      <w:pPr>
        <w:jc w:val="center"/>
        <w:rPr>
          <w:b/>
        </w:rPr>
      </w:pPr>
      <w:r>
        <w:rPr>
          <w:b/>
        </w:rPr>
        <w:t>(</w:t>
      </w:r>
      <w:r w:rsidRPr="00E80536">
        <w:rPr>
          <w:b/>
          <w:i/>
          <w:iCs/>
        </w:rPr>
        <w:t>DE MINIMIS POTPORE</w:t>
      </w:r>
      <w:r>
        <w:rPr>
          <w:b/>
        </w:rPr>
        <w:t xml:space="preserve">)  </w:t>
      </w:r>
      <w:r w:rsidR="00AD6CC7" w:rsidRPr="002F234D">
        <w:rPr>
          <w:b/>
        </w:rPr>
        <w:t>U 20</w:t>
      </w:r>
      <w:r w:rsidR="00AD6CC7">
        <w:rPr>
          <w:b/>
        </w:rPr>
        <w:t>2</w:t>
      </w:r>
      <w:r w:rsidR="0002339A">
        <w:rPr>
          <w:b/>
        </w:rPr>
        <w:t>5</w:t>
      </w:r>
      <w:r w:rsidR="00AD6CC7" w:rsidRPr="002F234D">
        <w:rPr>
          <w:b/>
        </w:rPr>
        <w:t>.</w:t>
      </w:r>
      <w:r w:rsidR="00372CDE">
        <w:rPr>
          <w:b/>
        </w:rPr>
        <w:t xml:space="preserve"> godini</w:t>
      </w:r>
    </w:p>
    <w:p w14:paraId="359B3B8C" w14:textId="77777777" w:rsidR="00AD6CC7" w:rsidRPr="002F234D" w:rsidRDefault="00AD6CC7" w:rsidP="00AD6CC7">
      <w:pPr>
        <w:jc w:val="center"/>
        <w:rPr>
          <w:b/>
        </w:rPr>
      </w:pPr>
    </w:p>
    <w:p w14:paraId="1F482AE6" w14:textId="46677E14" w:rsidR="00AD6CC7" w:rsidRDefault="00AD6CC7" w:rsidP="00AD6CC7">
      <w:pPr>
        <w:jc w:val="both"/>
        <w:rPr>
          <w:b/>
        </w:rPr>
      </w:pPr>
      <w:r w:rsidRPr="002F234D">
        <w:rPr>
          <w:b/>
        </w:rPr>
        <w:t xml:space="preserve">Izjavljujem da je </w:t>
      </w:r>
      <w:r w:rsidR="004A4F49">
        <w:rPr>
          <w:b/>
        </w:rPr>
        <w:t>P</w:t>
      </w:r>
      <w:r w:rsidR="00374644">
        <w:rPr>
          <w:b/>
        </w:rPr>
        <w:t xml:space="preserve">odnositelj </w:t>
      </w:r>
      <w:r w:rsidR="004A4F49">
        <w:rPr>
          <w:b/>
        </w:rPr>
        <w:t>z</w:t>
      </w:r>
      <w:r w:rsidR="00374644">
        <w:rPr>
          <w:b/>
        </w:rPr>
        <w:t>ahtjeva za potpore</w:t>
      </w:r>
      <w:r w:rsidRPr="002F234D">
        <w:rPr>
          <w:b/>
        </w:rPr>
        <w:t xml:space="preserve"> u 20</w:t>
      </w:r>
      <w:r>
        <w:rPr>
          <w:b/>
        </w:rPr>
        <w:t>2</w:t>
      </w:r>
      <w:r w:rsidR="0002339A">
        <w:rPr>
          <w:b/>
        </w:rPr>
        <w:t>5</w:t>
      </w:r>
      <w:r w:rsidRPr="002F234D">
        <w:rPr>
          <w:b/>
        </w:rPr>
        <w:t>. podnio zahtjev za ostvarivanje prava na potpore</w:t>
      </w:r>
      <w:r w:rsidR="00E80536">
        <w:rPr>
          <w:b/>
        </w:rPr>
        <w:t xml:space="preserve"> male vrijednosti (</w:t>
      </w:r>
      <w:r w:rsidR="00E80536" w:rsidRPr="00E80536">
        <w:rPr>
          <w:b/>
          <w:i/>
          <w:iCs/>
        </w:rPr>
        <w:t>de minimis potpore</w:t>
      </w:r>
      <w:r w:rsidR="00E80536">
        <w:rPr>
          <w:b/>
        </w:rPr>
        <w:t>)</w:t>
      </w:r>
      <w:r w:rsidRPr="002F234D">
        <w:rPr>
          <w:b/>
        </w:rPr>
        <w:t>.</w:t>
      </w:r>
    </w:p>
    <w:p w14:paraId="2EA28682" w14:textId="77777777" w:rsidR="00AD6CC7" w:rsidRDefault="00AD6CC7" w:rsidP="00AD6CC7">
      <w:pPr>
        <w:jc w:val="both"/>
        <w:rPr>
          <w:b/>
        </w:rPr>
      </w:pPr>
    </w:p>
    <w:p w14:paraId="2C0EF19C" w14:textId="77777777" w:rsidR="00AD6CC7" w:rsidRPr="002F234D" w:rsidRDefault="00AD6CC7" w:rsidP="00AD6CC7">
      <w:pPr>
        <w:jc w:val="center"/>
        <w:rPr>
          <w:b/>
        </w:rPr>
      </w:pPr>
      <w:r w:rsidRPr="002F234D">
        <w:rPr>
          <w:b/>
        </w:rPr>
        <w:t>DA                          NE</w:t>
      </w:r>
    </w:p>
    <w:p w14:paraId="5457B2FB" w14:textId="77777777" w:rsidR="00AD6CC7" w:rsidRPr="002F234D" w:rsidRDefault="00AD6CC7" w:rsidP="00AD6CC7">
      <w:pPr>
        <w:jc w:val="both"/>
        <w:rPr>
          <w:i/>
        </w:rPr>
      </w:pPr>
    </w:p>
    <w:p w14:paraId="437A21B2" w14:textId="42A1435C" w:rsidR="00AD6CC7" w:rsidRPr="002F234D" w:rsidRDefault="00AD6CC7" w:rsidP="00AD6CC7">
      <w:pPr>
        <w:rPr>
          <w:i/>
        </w:rPr>
      </w:pPr>
      <w:r w:rsidRPr="002F234D">
        <w:rPr>
          <w:i/>
        </w:rPr>
        <w:t>Ukoliko je Vaš odgovor DA molimo da popunite tablicu!</w:t>
      </w:r>
    </w:p>
    <w:p w14:paraId="3F6B93B0" w14:textId="77777777" w:rsidR="00AD6CC7" w:rsidRPr="002F234D" w:rsidRDefault="00AD6CC7" w:rsidP="00AD6CC7">
      <w:pPr>
        <w:jc w:val="center"/>
        <w:rPr>
          <w:b/>
        </w:rPr>
      </w:pPr>
    </w:p>
    <w:p w14:paraId="1D0DA19A" w14:textId="77777777" w:rsidR="00AD6CC7" w:rsidRPr="002F234D" w:rsidRDefault="00AD6CC7" w:rsidP="00AD6CC7">
      <w:pPr>
        <w:jc w:val="center"/>
        <w:rPr>
          <w:b/>
        </w:rPr>
      </w:pPr>
    </w:p>
    <w:p w14:paraId="2EFD628B" w14:textId="27AA5C7E" w:rsidR="00AD6CC7" w:rsidRPr="002F234D" w:rsidRDefault="00AD6CC7" w:rsidP="00AD6CC7">
      <w:pPr>
        <w:rPr>
          <w:b/>
        </w:rPr>
      </w:pPr>
      <w:r w:rsidRPr="002F234D">
        <w:rPr>
          <w:b/>
        </w:rPr>
        <w:t>Tablica: Izjava o podnesenim zahtjevima u 20</w:t>
      </w:r>
      <w:r>
        <w:rPr>
          <w:b/>
        </w:rPr>
        <w:t>2</w:t>
      </w:r>
      <w:r w:rsidR="0002339A">
        <w:rPr>
          <w:b/>
        </w:rPr>
        <w:t>5</w:t>
      </w:r>
      <w:r w:rsidRPr="002F234D">
        <w:rPr>
          <w:b/>
        </w:rPr>
        <w:t>.</w:t>
      </w:r>
      <w:r w:rsidR="00426969">
        <w:rPr>
          <w:b/>
        </w:rPr>
        <w:t>*</w:t>
      </w:r>
    </w:p>
    <w:p w14:paraId="49BA40EB" w14:textId="77777777" w:rsidR="00AD6CC7" w:rsidRPr="002F234D" w:rsidRDefault="00AD6CC7" w:rsidP="00AD6C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352"/>
        <w:gridCol w:w="3260"/>
        <w:gridCol w:w="2090"/>
      </w:tblGrid>
      <w:tr w:rsidR="00AD6CC7" w:rsidRPr="002F234D" w14:paraId="6CD834E2" w14:textId="77777777" w:rsidTr="00E334AF">
        <w:trPr>
          <w:trHeight w:val="560"/>
          <w:jc w:val="center"/>
        </w:trPr>
        <w:tc>
          <w:tcPr>
            <w:tcW w:w="584" w:type="dxa"/>
            <w:shd w:val="clear" w:color="auto" w:fill="auto"/>
            <w:vAlign w:val="center"/>
          </w:tcPr>
          <w:p w14:paraId="095949B9" w14:textId="77777777" w:rsidR="00AD6CC7" w:rsidRPr="002F234D" w:rsidRDefault="00AD6CC7" w:rsidP="00E334AF">
            <w:pPr>
              <w:jc w:val="center"/>
              <w:rPr>
                <w:b/>
              </w:rPr>
            </w:pPr>
            <w:r w:rsidRPr="002F234D">
              <w:rPr>
                <w:b/>
              </w:rPr>
              <w:t>Rb.</w:t>
            </w:r>
          </w:p>
        </w:tc>
        <w:tc>
          <w:tcPr>
            <w:tcW w:w="3352" w:type="dxa"/>
            <w:shd w:val="clear" w:color="auto" w:fill="auto"/>
            <w:vAlign w:val="center"/>
          </w:tcPr>
          <w:p w14:paraId="416DE339" w14:textId="77777777" w:rsidR="00AD6CC7" w:rsidRPr="002F234D" w:rsidRDefault="00AD6CC7" w:rsidP="00E334AF">
            <w:pPr>
              <w:jc w:val="center"/>
              <w:rPr>
                <w:b/>
              </w:rPr>
            </w:pPr>
            <w:r w:rsidRPr="002F234D">
              <w:rPr>
                <w:b/>
              </w:rPr>
              <w:t>Natječaj/Javni Poziv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B2D135" w14:textId="77777777" w:rsidR="00AD6CC7" w:rsidRPr="002F234D" w:rsidRDefault="00AD6CC7" w:rsidP="00E334AF">
            <w:pPr>
              <w:jc w:val="center"/>
              <w:rPr>
                <w:b/>
              </w:rPr>
            </w:pPr>
            <w:r w:rsidRPr="002F234D">
              <w:rPr>
                <w:b/>
              </w:rPr>
              <w:t xml:space="preserve">Institucija 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A10AD60" w14:textId="77777777" w:rsidR="00AD6CC7" w:rsidRPr="002F234D" w:rsidRDefault="00AD6CC7" w:rsidP="00E334AF">
            <w:pPr>
              <w:jc w:val="center"/>
              <w:rPr>
                <w:b/>
              </w:rPr>
            </w:pPr>
            <w:r w:rsidRPr="002F234D">
              <w:rPr>
                <w:b/>
              </w:rPr>
              <w:t>Iznos</w:t>
            </w:r>
          </w:p>
        </w:tc>
      </w:tr>
      <w:tr w:rsidR="00AD6CC7" w:rsidRPr="002F234D" w14:paraId="3AD65413" w14:textId="77777777" w:rsidTr="00E334AF">
        <w:trPr>
          <w:trHeight w:val="353"/>
          <w:jc w:val="center"/>
        </w:trPr>
        <w:tc>
          <w:tcPr>
            <w:tcW w:w="584" w:type="dxa"/>
            <w:shd w:val="clear" w:color="auto" w:fill="auto"/>
          </w:tcPr>
          <w:p w14:paraId="3D71A96E" w14:textId="77777777" w:rsidR="00AD6CC7" w:rsidRPr="002F234D" w:rsidRDefault="00AD6CC7" w:rsidP="00E334AF">
            <w:pPr>
              <w:jc w:val="center"/>
            </w:pPr>
            <w:r w:rsidRPr="002F234D">
              <w:t>1.</w:t>
            </w:r>
          </w:p>
        </w:tc>
        <w:tc>
          <w:tcPr>
            <w:tcW w:w="3352" w:type="dxa"/>
            <w:shd w:val="clear" w:color="auto" w:fill="auto"/>
          </w:tcPr>
          <w:p w14:paraId="4C7DA705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0B7D3E4A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</w:tcPr>
          <w:p w14:paraId="5ECB5DB2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</w:tr>
      <w:tr w:rsidR="00AD6CC7" w:rsidRPr="002F234D" w14:paraId="43323CB9" w14:textId="77777777" w:rsidTr="00E334AF">
        <w:trPr>
          <w:trHeight w:val="353"/>
          <w:jc w:val="center"/>
        </w:trPr>
        <w:tc>
          <w:tcPr>
            <w:tcW w:w="584" w:type="dxa"/>
            <w:shd w:val="clear" w:color="auto" w:fill="auto"/>
          </w:tcPr>
          <w:p w14:paraId="4B6431A5" w14:textId="77777777" w:rsidR="00AD6CC7" w:rsidRPr="002F234D" w:rsidRDefault="00AD6CC7" w:rsidP="00E334AF">
            <w:pPr>
              <w:jc w:val="center"/>
            </w:pPr>
            <w:r w:rsidRPr="002F234D">
              <w:t>2.</w:t>
            </w:r>
          </w:p>
        </w:tc>
        <w:tc>
          <w:tcPr>
            <w:tcW w:w="3352" w:type="dxa"/>
            <w:shd w:val="clear" w:color="auto" w:fill="auto"/>
          </w:tcPr>
          <w:p w14:paraId="5DD1717D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46FBAD7D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</w:tcPr>
          <w:p w14:paraId="403B6F86" w14:textId="6A503FB9" w:rsidR="00AD6CC7" w:rsidRPr="002F234D" w:rsidRDefault="00AD6CC7" w:rsidP="00E334AF">
            <w:pPr>
              <w:jc w:val="center"/>
              <w:rPr>
                <w:b/>
              </w:rPr>
            </w:pPr>
          </w:p>
        </w:tc>
      </w:tr>
      <w:tr w:rsidR="00AD6CC7" w:rsidRPr="002F234D" w14:paraId="1D1BF904" w14:textId="77777777" w:rsidTr="00E334AF">
        <w:trPr>
          <w:trHeight w:val="353"/>
          <w:jc w:val="center"/>
        </w:trPr>
        <w:tc>
          <w:tcPr>
            <w:tcW w:w="584" w:type="dxa"/>
            <w:shd w:val="clear" w:color="auto" w:fill="auto"/>
          </w:tcPr>
          <w:p w14:paraId="79506543" w14:textId="77777777" w:rsidR="00AD6CC7" w:rsidRPr="002F234D" w:rsidRDefault="00AD6CC7" w:rsidP="00E334AF">
            <w:pPr>
              <w:jc w:val="center"/>
            </w:pPr>
            <w:r w:rsidRPr="002F234D">
              <w:t>3.</w:t>
            </w:r>
          </w:p>
        </w:tc>
        <w:tc>
          <w:tcPr>
            <w:tcW w:w="3352" w:type="dxa"/>
            <w:shd w:val="clear" w:color="auto" w:fill="auto"/>
          </w:tcPr>
          <w:p w14:paraId="1C49B64D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52E35E4B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</w:tcPr>
          <w:p w14:paraId="77A55788" w14:textId="77777777" w:rsidR="00AD6CC7" w:rsidRPr="002F234D" w:rsidRDefault="00AD6CC7" w:rsidP="00E334AF">
            <w:pPr>
              <w:jc w:val="center"/>
              <w:rPr>
                <w:b/>
              </w:rPr>
            </w:pPr>
          </w:p>
        </w:tc>
      </w:tr>
      <w:tr w:rsidR="00C07503" w:rsidRPr="002F234D" w14:paraId="380F5E9D" w14:textId="77777777" w:rsidTr="00E334AF">
        <w:trPr>
          <w:trHeight w:val="353"/>
          <w:jc w:val="center"/>
        </w:trPr>
        <w:tc>
          <w:tcPr>
            <w:tcW w:w="7196" w:type="dxa"/>
            <w:gridSpan w:val="3"/>
            <w:shd w:val="clear" w:color="auto" w:fill="auto"/>
            <w:vAlign w:val="center"/>
          </w:tcPr>
          <w:p w14:paraId="3FE7F3FC" w14:textId="57A792A5" w:rsidR="00C07503" w:rsidRPr="002F234D" w:rsidRDefault="00C07503" w:rsidP="00C0750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</w:t>
            </w:r>
            <w:r w:rsidR="00426969">
              <w:rPr>
                <w:b/>
              </w:rPr>
              <w:t xml:space="preserve">   </w:t>
            </w:r>
            <w:r>
              <w:rPr>
                <w:b/>
              </w:rPr>
              <w:t>Ukupno (€)</w:t>
            </w:r>
          </w:p>
        </w:tc>
        <w:tc>
          <w:tcPr>
            <w:tcW w:w="2090" w:type="dxa"/>
            <w:shd w:val="clear" w:color="auto" w:fill="auto"/>
          </w:tcPr>
          <w:p w14:paraId="4087E2AA" w14:textId="77777777" w:rsidR="00C07503" w:rsidRPr="002F234D" w:rsidRDefault="00C07503" w:rsidP="00E334AF">
            <w:pPr>
              <w:jc w:val="center"/>
              <w:rPr>
                <w:b/>
              </w:rPr>
            </w:pPr>
          </w:p>
        </w:tc>
      </w:tr>
    </w:tbl>
    <w:p w14:paraId="6D743C8C" w14:textId="03C9073F" w:rsidR="00AD6CC7" w:rsidRPr="009C0CF7" w:rsidRDefault="00AD6CC7" w:rsidP="005A3E43">
      <w:pPr>
        <w:ind w:left="2124" w:hanging="1698"/>
        <w:rPr>
          <w:i/>
          <w:sz w:val="20"/>
          <w:szCs w:val="20"/>
        </w:rPr>
      </w:pPr>
      <w:r w:rsidRPr="002F234D">
        <w:rPr>
          <w:i/>
          <w:sz w:val="20"/>
          <w:szCs w:val="20"/>
        </w:rPr>
        <w:t>*napomena: ako su podnesena više od tri zahtjeva tablicu treba dopuniti i tim podacima</w:t>
      </w:r>
      <w:r w:rsidR="00426969">
        <w:rPr>
          <w:i/>
          <w:sz w:val="20"/>
          <w:szCs w:val="20"/>
        </w:rPr>
        <w:br/>
      </w:r>
      <w:r w:rsidR="00426969">
        <w:rPr>
          <w:i/>
          <w:sz w:val="20"/>
          <w:szCs w:val="20"/>
        </w:rPr>
        <w:br/>
      </w:r>
    </w:p>
    <w:p w14:paraId="3AADB382" w14:textId="77777777" w:rsidR="002364A5" w:rsidRDefault="002364A5" w:rsidP="00AD6CC7">
      <w:pPr>
        <w:rPr>
          <w:b/>
        </w:rPr>
      </w:pPr>
    </w:p>
    <w:p w14:paraId="12573DEC" w14:textId="335C6DE3" w:rsidR="00AD6CC7" w:rsidRDefault="00AD6CC7" w:rsidP="00AD6C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POTPORE</w:t>
      </w:r>
      <w:r w:rsidRPr="00066B44">
        <w:rPr>
          <w:b/>
          <w:sz w:val="22"/>
          <w:szCs w:val="22"/>
        </w:rPr>
        <w:t xml:space="preserve"> MALE VRIJEDNOSTI</w:t>
      </w:r>
      <w:r>
        <w:rPr>
          <w:b/>
          <w:sz w:val="22"/>
          <w:szCs w:val="22"/>
        </w:rPr>
        <w:t xml:space="preserve"> POVEZANIH DRUŠTAVA </w:t>
      </w:r>
    </w:p>
    <w:p w14:paraId="37EF430E" w14:textId="77777777" w:rsidR="00AD6CC7" w:rsidRPr="00066B44" w:rsidRDefault="00AD6CC7" w:rsidP="00AD6CC7">
      <w:pPr>
        <w:jc w:val="center"/>
        <w:rPr>
          <w:b/>
          <w:sz w:val="22"/>
          <w:szCs w:val="22"/>
        </w:rPr>
      </w:pPr>
    </w:p>
    <w:p w14:paraId="70EC4307" w14:textId="2CF3EB56" w:rsidR="00AD6CC7" w:rsidRPr="00C57EF8" w:rsidRDefault="00AD6CC7" w:rsidP="00AD6CC7">
      <w:pPr>
        <w:jc w:val="both"/>
        <w:rPr>
          <w:b/>
          <w:sz w:val="22"/>
          <w:szCs w:val="22"/>
        </w:rPr>
      </w:pPr>
      <w:r w:rsidRPr="00C57EF8">
        <w:rPr>
          <w:b/>
          <w:sz w:val="22"/>
          <w:szCs w:val="22"/>
        </w:rPr>
        <w:t xml:space="preserve">Sukladno Uredbi komisije (EU) broj </w:t>
      </w:r>
      <w:r w:rsidR="0070784A">
        <w:rPr>
          <w:b/>
          <w:sz w:val="22"/>
          <w:szCs w:val="22"/>
        </w:rPr>
        <w:t>2023/</w:t>
      </w:r>
      <w:r w:rsidRPr="00C57EF8">
        <w:rPr>
          <w:b/>
          <w:sz w:val="22"/>
          <w:szCs w:val="22"/>
        </w:rPr>
        <w:t>2</w:t>
      </w:r>
      <w:r w:rsidR="0070784A">
        <w:rPr>
          <w:b/>
          <w:sz w:val="22"/>
          <w:szCs w:val="22"/>
        </w:rPr>
        <w:t>831</w:t>
      </w:r>
      <w:r w:rsidRPr="00C57EF8">
        <w:rPr>
          <w:b/>
          <w:sz w:val="22"/>
          <w:szCs w:val="22"/>
        </w:rPr>
        <w:t xml:space="preserve"> od 1</w:t>
      </w:r>
      <w:r w:rsidR="0070784A">
        <w:rPr>
          <w:b/>
          <w:sz w:val="22"/>
          <w:szCs w:val="22"/>
        </w:rPr>
        <w:t>3</w:t>
      </w:r>
      <w:r w:rsidRPr="00C57EF8">
        <w:rPr>
          <w:b/>
          <w:sz w:val="22"/>
          <w:szCs w:val="22"/>
        </w:rPr>
        <w:t>. prosinca 20</w:t>
      </w:r>
      <w:r w:rsidR="0070784A">
        <w:rPr>
          <w:b/>
          <w:sz w:val="22"/>
          <w:szCs w:val="22"/>
        </w:rPr>
        <w:t>2</w:t>
      </w:r>
      <w:r w:rsidRPr="00C57EF8">
        <w:rPr>
          <w:b/>
          <w:sz w:val="22"/>
          <w:szCs w:val="22"/>
        </w:rPr>
        <w:t xml:space="preserve">3. godine o primjeni članaka 107. i 108. Ugovora o funkcioniranju Europske unije na de minimis potpore ukupan iznos svih potpora male vrijednosti koje jednom poduzetniku mogu biti dodijeljene tijekom tri fiskalne godine ne smije biti veći od </w:t>
      </w:r>
      <w:r w:rsidR="0070784A">
        <w:rPr>
          <w:b/>
          <w:sz w:val="22"/>
          <w:szCs w:val="22"/>
        </w:rPr>
        <w:t>3</w:t>
      </w:r>
      <w:r w:rsidRPr="00C57EF8">
        <w:rPr>
          <w:b/>
          <w:sz w:val="22"/>
          <w:szCs w:val="22"/>
        </w:rPr>
        <w:t xml:space="preserve">00.000 EUR. </w:t>
      </w:r>
    </w:p>
    <w:p w14:paraId="32D466AB" w14:textId="77777777" w:rsidR="00AD6CC7" w:rsidRDefault="00AD6CC7" w:rsidP="00AD6CC7">
      <w:pPr>
        <w:jc w:val="both"/>
        <w:rPr>
          <w:sz w:val="22"/>
          <w:szCs w:val="22"/>
        </w:rPr>
      </w:pPr>
    </w:p>
    <w:p w14:paraId="2A74D00D" w14:textId="249800CF" w:rsidR="005E685A" w:rsidRPr="005E685A" w:rsidRDefault="00AD6CC7" w:rsidP="005E685A">
      <w:pPr>
        <w:jc w:val="both"/>
      </w:pPr>
      <w:r w:rsidRPr="005E685A">
        <w:rPr>
          <w:sz w:val="22"/>
          <w:szCs w:val="22"/>
        </w:rPr>
        <w:t xml:space="preserve">Pojam „jedan poduzetnik” </w:t>
      </w:r>
      <w:r w:rsidR="005E685A" w:rsidRPr="005E685A">
        <w:rPr>
          <w:sz w:val="22"/>
          <w:szCs w:val="22"/>
        </w:rPr>
        <w:t>obuhvaća sva poduzeća koja su barem u jednom od slijedećih odnosa jedan prema drugom</w:t>
      </w:r>
      <w:r w:rsidR="005E685A" w:rsidRPr="005E685A">
        <w:t>:</w:t>
      </w:r>
    </w:p>
    <w:p w14:paraId="4AF654ED" w14:textId="77777777" w:rsidR="005E685A" w:rsidRPr="005E685A" w:rsidRDefault="005E685A" w:rsidP="005E68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3" w:name="_Hlk163566824"/>
      <w:r w:rsidRPr="005E685A">
        <w:rPr>
          <w:rFonts w:ascii="Times New Roman" w:eastAsia="Times New Roman" w:hAnsi="Times New Roman" w:cs="Times New Roman"/>
          <w:lang w:eastAsia="hr-HR"/>
        </w:rPr>
        <w:t>jedno poduzeće ima većinu glasačkih prava dioničara ili članova u drugom poduzeću;</w:t>
      </w:r>
    </w:p>
    <w:p w14:paraId="6724F5A4" w14:textId="77777777" w:rsidR="005E685A" w:rsidRPr="005E685A" w:rsidRDefault="005E685A" w:rsidP="005E68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E685A">
        <w:rPr>
          <w:rFonts w:ascii="Times New Roman" w:eastAsia="Times New Roman" w:hAnsi="Times New Roman" w:cs="Times New Roman"/>
          <w:lang w:eastAsia="hr-HR"/>
        </w:rPr>
        <w:t>jedno poduzeće ima pravo imenovati ili smijeniti većinu članova upravnog, upravljačkog ili nadzornog tijela drugog poduzeća;</w:t>
      </w:r>
    </w:p>
    <w:p w14:paraId="0FF083DA" w14:textId="5AF58843" w:rsidR="005E685A" w:rsidRPr="005E685A" w:rsidRDefault="005E685A" w:rsidP="005E68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E685A">
        <w:rPr>
          <w:rFonts w:ascii="Times New Roman" w:eastAsia="Times New Roman" w:hAnsi="Times New Roman" w:cs="Times New Roman"/>
          <w:lang w:eastAsia="hr-HR"/>
        </w:rPr>
        <w:t>jedno poduzeće ima pravo</w:t>
      </w:r>
      <w:r w:rsidR="00E56AB5">
        <w:rPr>
          <w:rFonts w:ascii="Times New Roman" w:eastAsia="Times New Roman" w:hAnsi="Times New Roman" w:cs="Times New Roman"/>
          <w:lang w:eastAsia="hr-HR"/>
        </w:rPr>
        <w:t xml:space="preserve"> na ostvarivanje vladajućeg</w:t>
      </w:r>
      <w:r w:rsidRPr="005E685A">
        <w:rPr>
          <w:rFonts w:ascii="Times New Roman" w:eastAsia="Times New Roman" w:hAnsi="Times New Roman" w:cs="Times New Roman"/>
          <w:lang w:eastAsia="hr-HR"/>
        </w:rPr>
        <w:t xml:space="preserve"> utjecaj</w:t>
      </w:r>
      <w:r w:rsidR="00E56AB5">
        <w:rPr>
          <w:rFonts w:ascii="Times New Roman" w:eastAsia="Times New Roman" w:hAnsi="Times New Roman" w:cs="Times New Roman"/>
          <w:lang w:eastAsia="hr-HR"/>
        </w:rPr>
        <w:t>a</w:t>
      </w:r>
      <w:r w:rsidRPr="005E685A">
        <w:rPr>
          <w:rFonts w:ascii="Times New Roman" w:eastAsia="Times New Roman" w:hAnsi="Times New Roman" w:cs="Times New Roman"/>
          <w:lang w:eastAsia="hr-HR"/>
        </w:rPr>
        <w:t xml:space="preserve"> nad drugim poduzećem na temelju ugovora sklopljeno</w:t>
      </w:r>
      <w:r w:rsidR="00E56AB5">
        <w:rPr>
          <w:rFonts w:ascii="Times New Roman" w:eastAsia="Times New Roman" w:hAnsi="Times New Roman" w:cs="Times New Roman"/>
          <w:lang w:eastAsia="hr-HR"/>
        </w:rPr>
        <w:t>g</w:t>
      </w:r>
      <w:r w:rsidRPr="005E685A">
        <w:rPr>
          <w:rFonts w:ascii="Times New Roman" w:eastAsia="Times New Roman" w:hAnsi="Times New Roman" w:cs="Times New Roman"/>
          <w:lang w:eastAsia="hr-HR"/>
        </w:rPr>
        <w:t xml:space="preserve"> s tim poduzećem ili na temelju odredbe njegova osnivačkog akta ili statuta;</w:t>
      </w:r>
    </w:p>
    <w:p w14:paraId="18FEEB8F" w14:textId="77777777" w:rsidR="005E685A" w:rsidRDefault="005E685A" w:rsidP="005E68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E685A">
        <w:rPr>
          <w:rFonts w:ascii="Times New Roman" w:eastAsia="Times New Roman" w:hAnsi="Times New Roman" w:cs="Times New Roman"/>
          <w:lang w:eastAsia="hr-HR"/>
        </w:rPr>
        <w:t>jedno poduzeće, koje je dioničar ili član u drugom poduzeću, samo kontrolira većinu glasačkih prava dioničara ili glasačkih prava članova u tom poduzeću u dogovoru s drugim dioničarima ili članovima tog poduzeća.</w:t>
      </w:r>
    </w:p>
    <w:bookmarkEnd w:id="3"/>
    <w:p w14:paraId="1E9E06D5" w14:textId="77777777" w:rsidR="00E654B4" w:rsidRPr="005E685A" w:rsidRDefault="00E654B4" w:rsidP="00E654B4">
      <w:pPr>
        <w:pStyle w:val="Odlomakpopis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9F8A9E" w14:textId="1879582C" w:rsidR="005E685A" w:rsidRPr="005E685A" w:rsidRDefault="005E685A" w:rsidP="00E654B4">
      <w:pPr>
        <w:jc w:val="both"/>
        <w:rPr>
          <w:sz w:val="22"/>
          <w:szCs w:val="22"/>
        </w:rPr>
      </w:pPr>
      <w:r w:rsidRPr="005E685A">
        <w:rPr>
          <w:sz w:val="22"/>
          <w:szCs w:val="22"/>
        </w:rPr>
        <w:t>Poduzeća koja su u bilo kojem od odnosa navedenih u točkama a) do d) preko jednog ili više drugih poduzeća također se smatraju jednim poduzetnikom</w:t>
      </w:r>
    </w:p>
    <w:p w14:paraId="1DD06EF0" w14:textId="77777777" w:rsidR="005E685A" w:rsidRDefault="005E685A" w:rsidP="005E685A">
      <w:pPr>
        <w:ind w:left="851"/>
        <w:jc w:val="both"/>
      </w:pPr>
    </w:p>
    <w:p w14:paraId="3B14DB07" w14:textId="79534020" w:rsidR="00AD6CC7" w:rsidRDefault="00AD6CC7" w:rsidP="00AD6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Izjavljujem da </w:t>
      </w:r>
      <w:r w:rsidR="00AC56C7">
        <w:rPr>
          <w:b/>
          <w:sz w:val="22"/>
          <w:szCs w:val="22"/>
        </w:rPr>
        <w:t>imenovan</w:t>
      </w:r>
      <w:r w:rsidR="00374644">
        <w:rPr>
          <w:b/>
          <w:sz w:val="22"/>
          <w:szCs w:val="22"/>
        </w:rPr>
        <w:t xml:space="preserve">i </w:t>
      </w:r>
      <w:r w:rsidR="004A4F49">
        <w:rPr>
          <w:b/>
          <w:sz w:val="22"/>
          <w:szCs w:val="22"/>
        </w:rPr>
        <w:t>P</w:t>
      </w:r>
      <w:r w:rsidR="00374644">
        <w:rPr>
          <w:b/>
          <w:sz w:val="22"/>
          <w:szCs w:val="22"/>
        </w:rPr>
        <w:t xml:space="preserve">odnositelj </w:t>
      </w:r>
      <w:r w:rsidR="004A4F49">
        <w:rPr>
          <w:b/>
          <w:sz w:val="22"/>
          <w:szCs w:val="22"/>
        </w:rPr>
        <w:t>z</w:t>
      </w:r>
      <w:r w:rsidR="00374644">
        <w:rPr>
          <w:b/>
          <w:sz w:val="22"/>
          <w:szCs w:val="22"/>
        </w:rPr>
        <w:t>ahtjeva za potpore</w:t>
      </w:r>
      <w:r>
        <w:rPr>
          <w:b/>
          <w:sz w:val="22"/>
          <w:szCs w:val="22"/>
        </w:rPr>
        <w:t xml:space="preserve"> ima povezana društva</w:t>
      </w:r>
    </w:p>
    <w:p w14:paraId="32A22991" w14:textId="77777777" w:rsidR="00E80536" w:rsidRDefault="00AD6CC7" w:rsidP="00AD6CC7">
      <w:pPr>
        <w:jc w:val="both"/>
        <w:rPr>
          <w:b/>
          <w:sz w:val="22"/>
          <w:szCs w:val="22"/>
        </w:rPr>
      </w:pPr>
      <w:r w:rsidRPr="00066B44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6B844E2" w14:textId="08362E22" w:rsidR="00EC2863" w:rsidRDefault="00AD6CC7" w:rsidP="0002339A">
      <w:pPr>
        <w:jc w:val="center"/>
        <w:rPr>
          <w:b/>
          <w:sz w:val="22"/>
          <w:szCs w:val="22"/>
        </w:rPr>
      </w:pPr>
      <w:r w:rsidRPr="00066B44">
        <w:rPr>
          <w:b/>
          <w:sz w:val="22"/>
          <w:szCs w:val="22"/>
        </w:rPr>
        <w:t>DA                          NE</w:t>
      </w:r>
    </w:p>
    <w:p w14:paraId="219477F0" w14:textId="77777777" w:rsidR="0002339A" w:rsidRPr="00066B44" w:rsidRDefault="0002339A" w:rsidP="0002339A">
      <w:pPr>
        <w:jc w:val="center"/>
        <w:rPr>
          <w:i/>
          <w:sz w:val="22"/>
          <w:szCs w:val="22"/>
        </w:rPr>
      </w:pPr>
    </w:p>
    <w:p w14:paraId="3F6B189E" w14:textId="7BF07281" w:rsidR="00E80536" w:rsidRDefault="00AD6CC7" w:rsidP="00AD6CC7">
      <w:pPr>
        <w:rPr>
          <w:b/>
          <w:sz w:val="22"/>
          <w:szCs w:val="22"/>
        </w:rPr>
      </w:pPr>
      <w:r w:rsidRPr="0093647D">
        <w:rPr>
          <w:b/>
          <w:sz w:val="22"/>
          <w:szCs w:val="22"/>
        </w:rPr>
        <w:t xml:space="preserve">Izjavljujem da je </w:t>
      </w:r>
      <w:r>
        <w:rPr>
          <w:b/>
          <w:sz w:val="22"/>
          <w:szCs w:val="22"/>
        </w:rPr>
        <w:t>povezanom društvu</w:t>
      </w:r>
      <w:r w:rsidR="00112D65">
        <w:rPr>
          <w:b/>
          <w:sz w:val="22"/>
          <w:szCs w:val="22"/>
        </w:rPr>
        <w:t xml:space="preserve"> </w:t>
      </w:r>
      <w:r w:rsidR="004A4F49">
        <w:rPr>
          <w:b/>
          <w:sz w:val="22"/>
          <w:szCs w:val="22"/>
        </w:rPr>
        <w:t>P</w:t>
      </w:r>
      <w:r w:rsidR="00112D65">
        <w:rPr>
          <w:b/>
          <w:sz w:val="22"/>
          <w:szCs w:val="22"/>
        </w:rPr>
        <w:t xml:space="preserve">odnositelja </w:t>
      </w:r>
      <w:r w:rsidR="004A4F49">
        <w:rPr>
          <w:b/>
          <w:sz w:val="22"/>
          <w:szCs w:val="22"/>
        </w:rPr>
        <w:t>z</w:t>
      </w:r>
      <w:r w:rsidR="00112D65">
        <w:rPr>
          <w:b/>
          <w:sz w:val="22"/>
          <w:szCs w:val="22"/>
        </w:rPr>
        <w:t xml:space="preserve">ahtjeva </w:t>
      </w:r>
      <w:r w:rsidRPr="0093647D">
        <w:rPr>
          <w:b/>
          <w:sz w:val="22"/>
          <w:szCs w:val="22"/>
        </w:rPr>
        <w:t xml:space="preserve">dodijeljena potpora male vrijednosti.   </w:t>
      </w:r>
    </w:p>
    <w:p w14:paraId="2717A775" w14:textId="3653943F" w:rsidR="00E80536" w:rsidRDefault="00AD6CC7" w:rsidP="00AD6CC7">
      <w:pPr>
        <w:rPr>
          <w:b/>
          <w:sz w:val="22"/>
          <w:szCs w:val="22"/>
        </w:rPr>
      </w:pPr>
      <w:r w:rsidRPr="0093647D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</w:t>
      </w:r>
    </w:p>
    <w:p w14:paraId="0657EC58" w14:textId="517FFE82" w:rsidR="00AD6CC7" w:rsidRDefault="00AD6CC7" w:rsidP="00E80536">
      <w:pPr>
        <w:jc w:val="center"/>
        <w:rPr>
          <w:b/>
          <w:sz w:val="22"/>
          <w:szCs w:val="22"/>
        </w:rPr>
      </w:pPr>
      <w:r w:rsidRPr="0093647D">
        <w:rPr>
          <w:b/>
          <w:sz w:val="22"/>
          <w:szCs w:val="22"/>
        </w:rPr>
        <w:t>DA                          NE</w:t>
      </w:r>
    </w:p>
    <w:p w14:paraId="761294F4" w14:textId="77777777" w:rsidR="00AD6CC7" w:rsidRDefault="00AD6CC7" w:rsidP="00AD6CC7">
      <w:pPr>
        <w:rPr>
          <w:b/>
          <w:sz w:val="22"/>
          <w:szCs w:val="22"/>
        </w:rPr>
      </w:pPr>
    </w:p>
    <w:p w14:paraId="494DC784" w14:textId="77777777" w:rsidR="003957ED" w:rsidRDefault="003957ED" w:rsidP="00AD6CC7">
      <w:pPr>
        <w:rPr>
          <w:i/>
          <w:sz w:val="22"/>
          <w:szCs w:val="22"/>
        </w:rPr>
      </w:pPr>
    </w:p>
    <w:p w14:paraId="41E93C31" w14:textId="60F0904F" w:rsidR="00AD6CC7" w:rsidRPr="006326EB" w:rsidRDefault="00AD6CC7" w:rsidP="00AD6CC7">
      <w:pPr>
        <w:rPr>
          <w:i/>
          <w:sz w:val="22"/>
          <w:szCs w:val="22"/>
        </w:rPr>
      </w:pPr>
      <w:r w:rsidRPr="006326EB">
        <w:rPr>
          <w:i/>
          <w:sz w:val="22"/>
          <w:szCs w:val="22"/>
        </w:rPr>
        <w:t xml:space="preserve">Ukoliko je Vaš odgovor </w:t>
      </w:r>
      <w:r>
        <w:rPr>
          <w:i/>
          <w:sz w:val="22"/>
          <w:szCs w:val="22"/>
        </w:rPr>
        <w:t>na obje prethodne tvrdnje  potvrdan (</w:t>
      </w:r>
      <w:r w:rsidRPr="006326EB">
        <w:rPr>
          <w:i/>
          <w:sz w:val="22"/>
          <w:szCs w:val="22"/>
        </w:rPr>
        <w:t>DA</w:t>
      </w:r>
      <w:r w:rsidR="00EC2863">
        <w:rPr>
          <w:i/>
          <w:sz w:val="22"/>
          <w:szCs w:val="22"/>
        </w:rPr>
        <w:t>)</w:t>
      </w:r>
      <w:r w:rsidRPr="006326EB">
        <w:rPr>
          <w:i/>
          <w:sz w:val="22"/>
          <w:szCs w:val="22"/>
        </w:rPr>
        <w:t xml:space="preserve"> molimo da </w:t>
      </w:r>
      <w:r w:rsidR="00C37878">
        <w:rPr>
          <w:i/>
          <w:sz w:val="22"/>
          <w:szCs w:val="22"/>
        </w:rPr>
        <w:t>ispunite, ovjerite i priložite</w:t>
      </w:r>
      <w:r w:rsidRPr="006326EB">
        <w:rPr>
          <w:i/>
          <w:sz w:val="22"/>
          <w:szCs w:val="22"/>
        </w:rPr>
        <w:t xml:space="preserve"> </w:t>
      </w:r>
      <w:r w:rsidR="00EC2863">
        <w:rPr>
          <w:i/>
          <w:sz w:val="22"/>
          <w:szCs w:val="22"/>
        </w:rPr>
        <w:t>Izjavu</w:t>
      </w:r>
      <w:r w:rsidR="00C37878">
        <w:rPr>
          <w:i/>
          <w:sz w:val="22"/>
          <w:szCs w:val="22"/>
        </w:rPr>
        <w:t xml:space="preserve"> o povezanim društvima, te u skladu s</w:t>
      </w:r>
      <w:r w:rsidR="003957ED">
        <w:rPr>
          <w:i/>
          <w:sz w:val="22"/>
          <w:szCs w:val="22"/>
        </w:rPr>
        <w:t xml:space="preserve"> priloženom</w:t>
      </w:r>
      <w:r w:rsidR="00C37878">
        <w:rPr>
          <w:i/>
          <w:sz w:val="22"/>
          <w:szCs w:val="22"/>
        </w:rPr>
        <w:t xml:space="preserve"> Izjavom o povezanim društvima</w:t>
      </w:r>
      <w:r w:rsidR="003957ED">
        <w:rPr>
          <w:i/>
          <w:sz w:val="22"/>
          <w:szCs w:val="22"/>
        </w:rPr>
        <w:t>,</w:t>
      </w:r>
      <w:r w:rsidR="00C37878">
        <w:rPr>
          <w:i/>
          <w:sz w:val="22"/>
          <w:szCs w:val="22"/>
        </w:rPr>
        <w:t xml:space="preserve"> popunite ta</w:t>
      </w:r>
      <w:r w:rsidR="00E80536" w:rsidRPr="006326EB">
        <w:rPr>
          <w:i/>
          <w:sz w:val="22"/>
          <w:szCs w:val="22"/>
        </w:rPr>
        <w:t xml:space="preserve">blicu </w:t>
      </w:r>
      <w:r w:rsidR="00E80536">
        <w:rPr>
          <w:i/>
          <w:sz w:val="22"/>
          <w:szCs w:val="22"/>
        </w:rPr>
        <w:t>niže u tekstu</w:t>
      </w:r>
      <w:r w:rsidRPr="006326EB">
        <w:rPr>
          <w:i/>
          <w:sz w:val="22"/>
          <w:szCs w:val="22"/>
        </w:rPr>
        <w:t>!</w:t>
      </w:r>
    </w:p>
    <w:p w14:paraId="2BB6FED7" w14:textId="34CC48BC" w:rsidR="00AD6CC7" w:rsidRDefault="00AD6CC7" w:rsidP="00AD6CC7">
      <w:pPr>
        <w:rPr>
          <w:b/>
          <w:sz w:val="22"/>
          <w:szCs w:val="22"/>
        </w:rPr>
      </w:pPr>
    </w:p>
    <w:p w14:paraId="1C0F2B37" w14:textId="77777777" w:rsidR="002364A5" w:rsidRDefault="002364A5" w:rsidP="00AD6CC7">
      <w:pPr>
        <w:rPr>
          <w:b/>
          <w:sz w:val="22"/>
          <w:szCs w:val="22"/>
        </w:rPr>
      </w:pPr>
    </w:p>
    <w:p w14:paraId="265B4C2F" w14:textId="16B38BCE" w:rsidR="00AD6CC7" w:rsidRDefault="00AD6CC7" w:rsidP="00AD6CC7">
      <w:pPr>
        <w:rPr>
          <w:b/>
          <w:sz w:val="22"/>
          <w:szCs w:val="22"/>
        </w:rPr>
      </w:pPr>
      <w:r w:rsidRPr="00066B44">
        <w:rPr>
          <w:b/>
          <w:sz w:val="22"/>
          <w:szCs w:val="22"/>
        </w:rPr>
        <w:t xml:space="preserve">Tablica: </w:t>
      </w:r>
      <w:r>
        <w:rPr>
          <w:b/>
          <w:sz w:val="22"/>
          <w:szCs w:val="22"/>
        </w:rPr>
        <w:t>Primljene potpore</w:t>
      </w:r>
      <w:r w:rsidRPr="00066B44">
        <w:rPr>
          <w:b/>
          <w:sz w:val="22"/>
          <w:szCs w:val="22"/>
        </w:rPr>
        <w:t xml:space="preserve"> male vrijednosti</w:t>
      </w:r>
      <w:r w:rsidR="002364A5">
        <w:rPr>
          <w:b/>
          <w:sz w:val="22"/>
          <w:szCs w:val="22"/>
        </w:rPr>
        <w:t xml:space="preserve"> povezanih društava</w:t>
      </w:r>
      <w:r w:rsidR="00B36EA7">
        <w:rPr>
          <w:b/>
          <w:sz w:val="22"/>
          <w:szCs w:val="22"/>
        </w:rPr>
        <w:t>*</w:t>
      </w:r>
    </w:p>
    <w:p w14:paraId="1DE2FB01" w14:textId="77777777" w:rsidR="004B1F2D" w:rsidRDefault="004B1F2D" w:rsidP="00AD6CC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764"/>
        <w:gridCol w:w="1985"/>
        <w:gridCol w:w="1984"/>
        <w:gridCol w:w="1978"/>
      </w:tblGrid>
      <w:tr w:rsidR="002710C5" w:rsidRPr="00817B58" w14:paraId="3AB163F9" w14:textId="721DD354" w:rsidTr="00B65855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4A3A" w14:textId="77777777" w:rsidR="002710C5" w:rsidRPr="00817B58" w:rsidRDefault="002710C5" w:rsidP="00950029">
            <w:pPr>
              <w:rPr>
                <w:b/>
              </w:rPr>
            </w:pPr>
            <w:r w:rsidRPr="00817B58">
              <w:rPr>
                <w:b/>
              </w:rPr>
              <w:t xml:space="preserve">Naziv i adresa </w:t>
            </w:r>
            <w:r>
              <w:rPr>
                <w:b/>
              </w:rPr>
              <w:t>podnositelja Zahtjeva za potporu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400A" w14:textId="77777777" w:rsidR="002710C5" w:rsidRPr="00817B58" w:rsidRDefault="002710C5" w:rsidP="00950029">
            <w:pPr>
              <w:rPr>
                <w:b/>
              </w:rPr>
            </w:pPr>
          </w:p>
        </w:tc>
      </w:tr>
      <w:tr w:rsidR="002710C5" w:rsidRPr="00817B58" w14:paraId="1E06D10F" w14:textId="4B42A9A8" w:rsidTr="002A0609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1AC7" w14:textId="77777777" w:rsidR="002710C5" w:rsidRPr="00817B58" w:rsidRDefault="002710C5" w:rsidP="00950029">
            <w:pPr>
              <w:jc w:val="center"/>
              <w:rPr>
                <w:b/>
              </w:rPr>
            </w:pPr>
            <w:r w:rsidRPr="00817B58">
              <w:rPr>
                <w:b/>
              </w:rPr>
              <w:t>OIB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CC5" w14:textId="77777777" w:rsidR="002710C5" w:rsidRPr="00817B58" w:rsidRDefault="002710C5" w:rsidP="00950029">
            <w:pPr>
              <w:rPr>
                <w:b/>
              </w:rPr>
            </w:pPr>
          </w:p>
        </w:tc>
      </w:tr>
      <w:tr w:rsidR="004B1F2D" w:rsidRPr="00817B58" w14:paraId="5FDE9854" w14:textId="02209A23" w:rsidTr="004B1F2D">
        <w:trPr>
          <w:trHeight w:val="6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8F0073" w14:textId="391BAF38" w:rsidR="004B1F2D" w:rsidRPr="00D32B7F" w:rsidRDefault="00E42B42" w:rsidP="004B1F2D">
            <w:pPr>
              <w:jc w:val="center"/>
              <w:rPr>
                <w:b/>
              </w:rPr>
            </w:pPr>
            <w:r>
              <w:rPr>
                <w:b/>
              </w:rPr>
              <w:t>u 202</w:t>
            </w:r>
            <w:r w:rsidR="0002339A">
              <w:rPr>
                <w:b/>
              </w:rPr>
              <w:t>3</w:t>
            </w:r>
            <w:r w:rsidR="004B1F2D" w:rsidRPr="00D32B7F">
              <w:rPr>
                <w:b/>
              </w:rPr>
              <w:t>. godini</w:t>
            </w:r>
            <w:r w:rsidR="00D771DA">
              <w:rPr>
                <w:b/>
              </w:rPr>
              <w:t>**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0A5" w14:textId="16942941" w:rsidR="004B1F2D" w:rsidRPr="00817B58" w:rsidRDefault="004B1F2D" w:rsidP="004B1F2D">
            <w:pPr>
              <w:jc w:val="center"/>
              <w:rPr>
                <w:b/>
                <w:sz w:val="22"/>
                <w:szCs w:val="22"/>
              </w:rPr>
            </w:pPr>
            <w:r w:rsidRPr="004B1F2D">
              <w:rPr>
                <w:b/>
                <w:sz w:val="22"/>
                <w:szCs w:val="22"/>
              </w:rPr>
              <w:t>Naziv i OIB povezanog društva: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B82" w14:textId="67684F7A" w:rsidR="004B1F2D" w:rsidRPr="00817B58" w:rsidRDefault="004B1F2D" w:rsidP="004B1F2D">
            <w:pPr>
              <w:jc w:val="center"/>
              <w:rPr>
                <w:b/>
                <w:sz w:val="22"/>
                <w:szCs w:val="22"/>
              </w:rPr>
            </w:pPr>
            <w:r w:rsidRPr="00CE57E8">
              <w:t>Naziv državnog tijela ili pravne osobe koja je odobrila potporu male vrijednosti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B3A" w14:textId="27BDDC81" w:rsidR="004B1F2D" w:rsidRPr="00817B58" w:rsidRDefault="004B1F2D" w:rsidP="004B1F2D">
            <w:pPr>
              <w:jc w:val="center"/>
              <w:rPr>
                <w:b/>
                <w:sz w:val="22"/>
                <w:szCs w:val="22"/>
              </w:rPr>
            </w:pPr>
            <w:r w:rsidRPr="00CE57E8">
              <w:t>Namjena ili projekt za kojeg  je odobrena potpora male vrijednosti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8A7" w14:textId="39C10AE5" w:rsidR="004B1F2D" w:rsidRPr="00544884" w:rsidRDefault="004B1F2D" w:rsidP="004B1F2D">
            <w:pPr>
              <w:jc w:val="center"/>
              <w:rPr>
                <w:b/>
                <w:sz w:val="22"/>
                <w:szCs w:val="22"/>
              </w:rPr>
            </w:pPr>
            <w:r w:rsidRPr="00CE57E8">
              <w:t>Iznos potpore male vrijednostima u eurima</w:t>
            </w:r>
          </w:p>
        </w:tc>
      </w:tr>
      <w:tr w:rsidR="004B1F2D" w:rsidRPr="00817B58" w14:paraId="45AC739E" w14:textId="3C155164" w:rsidTr="004B1F2D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6BCCF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396D" w14:textId="77777777" w:rsidR="004B1F2D" w:rsidRPr="00817B58" w:rsidRDefault="004B1F2D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78D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049A" w14:textId="77777777" w:rsidR="004B1F2D" w:rsidRPr="00817B58" w:rsidRDefault="004B1F2D" w:rsidP="00950029">
            <w:pPr>
              <w:jc w:val="center"/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831" w14:textId="77777777" w:rsidR="004B1F2D" w:rsidRPr="00817B58" w:rsidRDefault="004B1F2D" w:rsidP="00950029">
            <w:pPr>
              <w:jc w:val="center"/>
              <w:rPr>
                <w:b/>
              </w:rPr>
            </w:pPr>
          </w:p>
        </w:tc>
      </w:tr>
      <w:tr w:rsidR="004B1F2D" w:rsidRPr="00817B58" w14:paraId="4B132330" w14:textId="6F3E31A0" w:rsidTr="004B1F2D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DC4EFE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0A8A" w14:textId="77777777" w:rsidR="004B1F2D" w:rsidRPr="00817B58" w:rsidRDefault="004B1F2D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6AC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CD1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F4F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6BBA9495" w14:textId="44722106" w:rsidTr="004B1F2D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39CC9E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C6B9D9F" w14:textId="77777777" w:rsidR="004B1F2D" w:rsidRPr="00817B58" w:rsidRDefault="004B1F2D" w:rsidP="00950029">
            <w:pPr>
              <w:rPr>
                <w:b/>
              </w:rPr>
            </w:pPr>
            <w:r w:rsidRPr="00817B58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688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AF8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F86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0DBEDCB7" w14:textId="1B4B3A8C" w:rsidTr="004B1F2D">
        <w:trPr>
          <w:trHeight w:val="336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E305D2" w14:textId="6E56C79E" w:rsidR="004B1F2D" w:rsidRPr="00D32B7F" w:rsidRDefault="00E42B42" w:rsidP="00950029">
            <w:pPr>
              <w:jc w:val="center"/>
              <w:rPr>
                <w:b/>
              </w:rPr>
            </w:pPr>
            <w:r>
              <w:rPr>
                <w:b/>
              </w:rPr>
              <w:t>u 202</w:t>
            </w:r>
            <w:r w:rsidR="0002339A">
              <w:rPr>
                <w:b/>
              </w:rPr>
              <w:t>4</w:t>
            </w:r>
            <w:r w:rsidR="004B1F2D" w:rsidRPr="00D32B7F">
              <w:rPr>
                <w:b/>
              </w:rPr>
              <w:t>. godini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467E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DB2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B1F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1CB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0BECD1D6" w14:textId="36AA36C8" w:rsidTr="004B1F2D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2613E5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9F8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9A6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4E0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EEC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75B62510" w14:textId="34202C87" w:rsidTr="004B1F2D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3AA6FB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024B36A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 w:rsidRPr="00817B58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03C73E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FF7848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58F3E2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2736CAC9" w14:textId="5C9111D2" w:rsidTr="004B1F2D">
        <w:trPr>
          <w:trHeight w:val="210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8DEE1" w14:textId="14128AA1" w:rsidR="004B1F2D" w:rsidRPr="00D32B7F" w:rsidRDefault="004B1F2D" w:rsidP="0095002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E42B42">
              <w:rPr>
                <w:b/>
              </w:rPr>
              <w:t xml:space="preserve"> u 202</w:t>
            </w:r>
            <w:r w:rsidR="0002339A">
              <w:rPr>
                <w:b/>
              </w:rPr>
              <w:t>5</w:t>
            </w:r>
            <w:r w:rsidRPr="00D32B7F">
              <w:rPr>
                <w:b/>
              </w:rPr>
              <w:t>. godini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88C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188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3F9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4A2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63093C58" w14:textId="0803E18C" w:rsidTr="004B1F2D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E44C0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1BF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9F0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5F3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168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4B1F2D" w:rsidRPr="00817B58" w14:paraId="3694C8AB" w14:textId="7E3B696F" w:rsidTr="004B1F2D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5CD97A" w14:textId="77777777" w:rsidR="004B1F2D" w:rsidRPr="00D32B7F" w:rsidRDefault="004B1F2D" w:rsidP="00950029">
            <w:pPr>
              <w:rPr>
                <w:b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189" w14:textId="77777777" w:rsidR="004B1F2D" w:rsidRPr="00817B58" w:rsidRDefault="004B1F2D" w:rsidP="0095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41E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A73" w14:textId="77777777" w:rsidR="004B1F2D" w:rsidRPr="00817B58" w:rsidRDefault="004B1F2D" w:rsidP="00950029">
            <w:pPr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28A" w14:textId="77777777" w:rsidR="004B1F2D" w:rsidRPr="00817B58" w:rsidRDefault="004B1F2D" w:rsidP="00950029">
            <w:pPr>
              <w:rPr>
                <w:b/>
              </w:rPr>
            </w:pPr>
          </w:p>
        </w:tc>
      </w:tr>
      <w:tr w:rsidR="002710C5" w:rsidRPr="00817B58" w14:paraId="1043E931" w14:textId="3025007D" w:rsidTr="00E42B42">
        <w:trPr>
          <w:trHeight w:val="415"/>
        </w:trPr>
        <w:tc>
          <w:tcPr>
            <w:tcW w:w="830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B3D01E" w14:textId="68E1AF64" w:rsidR="002710C5" w:rsidRPr="00817B58" w:rsidRDefault="002710C5" w:rsidP="00950029">
            <w:pPr>
              <w:rPr>
                <w:b/>
              </w:rPr>
            </w:pPr>
            <w:r w:rsidRPr="00817B58">
              <w:rPr>
                <w:b/>
              </w:rPr>
              <w:t>Iznos ukupno primljenih</w:t>
            </w:r>
            <w:r>
              <w:rPr>
                <w:b/>
              </w:rPr>
              <w:t>/dodijeljenih</w:t>
            </w:r>
            <w:r w:rsidRPr="00817B58">
              <w:rPr>
                <w:b/>
              </w:rPr>
              <w:t xml:space="preserve"> potpora</w:t>
            </w:r>
            <w:r>
              <w:rPr>
                <w:b/>
              </w:rPr>
              <w:t xml:space="preserve"> male vrijednosti </w:t>
            </w:r>
            <w:r w:rsidRPr="00AD0F33">
              <w:rPr>
                <w:b/>
              </w:rPr>
              <w:t>(€)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907675" w14:textId="77777777" w:rsidR="002710C5" w:rsidRPr="00817B58" w:rsidRDefault="002710C5" w:rsidP="00950029">
            <w:pPr>
              <w:rPr>
                <w:b/>
              </w:rPr>
            </w:pPr>
          </w:p>
        </w:tc>
      </w:tr>
    </w:tbl>
    <w:p w14:paraId="278846C9" w14:textId="77777777" w:rsidR="004B1F2D" w:rsidRDefault="004B1F2D" w:rsidP="00AD6CC7">
      <w:pPr>
        <w:rPr>
          <w:b/>
          <w:sz w:val="22"/>
          <w:szCs w:val="22"/>
        </w:rPr>
      </w:pPr>
    </w:p>
    <w:p w14:paraId="548FDF0A" w14:textId="6D6CF66A" w:rsidR="006A140B" w:rsidRPr="00C07503" w:rsidRDefault="00AD6CC7" w:rsidP="006A140B">
      <w:pPr>
        <w:rPr>
          <w:bCs/>
          <w:i/>
          <w:iCs/>
          <w:sz w:val="20"/>
          <w:szCs w:val="20"/>
        </w:rPr>
      </w:pPr>
      <w:r w:rsidRPr="00066B44">
        <w:rPr>
          <w:i/>
          <w:sz w:val="22"/>
          <w:szCs w:val="22"/>
        </w:rPr>
        <w:t>*napome</w:t>
      </w:r>
      <w:r w:rsidR="0002339A">
        <w:rPr>
          <w:i/>
          <w:sz w:val="22"/>
          <w:szCs w:val="22"/>
        </w:rPr>
        <w:t>na: ako je primljeno više od tri</w:t>
      </w:r>
      <w:r w:rsidRPr="00066B44">
        <w:rPr>
          <w:i/>
          <w:sz w:val="22"/>
          <w:szCs w:val="22"/>
        </w:rPr>
        <w:t xml:space="preserve"> navedenih potpora male vrijednosti po pojedinoj godini tablicu treba dopuniti i tim podacima</w:t>
      </w:r>
      <w:r w:rsidR="00C07503">
        <w:rPr>
          <w:i/>
          <w:sz w:val="22"/>
          <w:szCs w:val="22"/>
        </w:rPr>
        <w:br/>
      </w:r>
    </w:p>
    <w:p w14:paraId="7F22B0DF" w14:textId="2E6C65D7" w:rsidR="00AD6CC7" w:rsidRPr="00C07503" w:rsidRDefault="00AD6CC7" w:rsidP="00AD6CC7">
      <w:pPr>
        <w:rPr>
          <w:i/>
          <w:sz w:val="22"/>
          <w:szCs w:val="22"/>
        </w:rPr>
      </w:pPr>
    </w:p>
    <w:p w14:paraId="211426C3" w14:textId="0DD3A6A0" w:rsidR="00D771DA" w:rsidRPr="00D771DA" w:rsidRDefault="00D771DA" w:rsidP="00D771DA">
      <w:pPr>
        <w:rPr>
          <w:i/>
          <w:sz w:val="22"/>
          <w:szCs w:val="22"/>
        </w:rPr>
      </w:pPr>
      <w:r w:rsidRPr="00D771DA">
        <w:rPr>
          <w:i/>
          <w:sz w:val="22"/>
          <w:szCs w:val="22"/>
        </w:rPr>
        <w:t xml:space="preserve">** </w:t>
      </w:r>
      <w:r w:rsidR="00AC6179">
        <w:rPr>
          <w:i/>
          <w:sz w:val="22"/>
          <w:szCs w:val="22"/>
        </w:rPr>
        <w:t>napomena: o</w:t>
      </w:r>
      <w:r w:rsidRPr="00D771DA">
        <w:rPr>
          <w:i/>
          <w:sz w:val="22"/>
          <w:szCs w:val="22"/>
        </w:rPr>
        <w:t>bzirom da se trogodišnje razdoblje iz Uredbe komisije (EU) broj 2023/2831 od 13. prosinca 2023. godine o primjeni članaka 107. i 108. Ugovora o funkcioniranju Europske unije na de minimis potpore ocjenjuje na pomičnoj osnovi, pri dodjeli potpore po ovom Javnom pozivu uzima se u obzir ukupan iznos dodijeljenih potpora male vrijednosti u tri prethodne godine računajući od dana dodjele potpore.</w:t>
      </w:r>
    </w:p>
    <w:p w14:paraId="65EADF35" w14:textId="77777777" w:rsidR="00D771DA" w:rsidRPr="00D771DA" w:rsidRDefault="00D771DA" w:rsidP="00D771DA">
      <w:pPr>
        <w:rPr>
          <w:i/>
          <w:sz w:val="22"/>
          <w:szCs w:val="22"/>
        </w:rPr>
      </w:pPr>
    </w:p>
    <w:p w14:paraId="574D438D" w14:textId="77777777" w:rsidR="00D771DA" w:rsidRDefault="00D771DA" w:rsidP="00D771DA">
      <w:pPr>
        <w:rPr>
          <w:rFonts w:ascii="Calibri" w:eastAsia="Calibri" w:hAnsi="Calibri" w:cs="Calibri"/>
          <w:i/>
          <w:iCs/>
          <w:sz w:val="22"/>
          <w:szCs w:val="22"/>
          <w:lang w:eastAsia="en-US"/>
          <w14:ligatures w14:val="standardContextual"/>
        </w:rPr>
      </w:pPr>
    </w:p>
    <w:p w14:paraId="14FDBF29" w14:textId="77777777" w:rsidR="00D771DA" w:rsidRPr="00D771DA" w:rsidRDefault="00D771DA" w:rsidP="00D771DA">
      <w:pPr>
        <w:rPr>
          <w:rFonts w:ascii="Calibri" w:eastAsia="Calibri" w:hAnsi="Calibri" w:cs="Calibri"/>
          <w:i/>
          <w:iCs/>
          <w:sz w:val="22"/>
          <w:szCs w:val="22"/>
          <w:lang w:eastAsia="en-US"/>
          <w14:ligatures w14:val="standardContextual"/>
        </w:rPr>
      </w:pPr>
    </w:p>
    <w:p w14:paraId="1A25FF94" w14:textId="77777777" w:rsidR="00AD6CC7" w:rsidRDefault="00AD6CC7" w:rsidP="00AD6CC7">
      <w:pPr>
        <w:rPr>
          <w:b/>
          <w:sz w:val="22"/>
          <w:szCs w:val="22"/>
        </w:rPr>
      </w:pPr>
    </w:p>
    <w:p w14:paraId="3ECA95C6" w14:textId="77777777" w:rsidR="00AD6CC7" w:rsidRDefault="00AD6CC7" w:rsidP="00AD6CC7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9"/>
        <w:gridCol w:w="4103"/>
      </w:tblGrid>
      <w:tr w:rsidR="003E1E8C" w14:paraId="099DBC6B" w14:textId="77777777" w:rsidTr="00E42B42">
        <w:trPr>
          <w:trHeight w:val="651"/>
          <w:jc w:val="center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86DC9" w14:textId="77777777" w:rsidR="003E1E8C" w:rsidRDefault="003E1E8C" w:rsidP="00E334AF">
            <w:pPr>
              <w:jc w:val="center"/>
              <w:rPr>
                <w:sz w:val="20"/>
                <w:szCs w:val="20"/>
              </w:rPr>
            </w:pPr>
          </w:p>
          <w:p w14:paraId="32388C77" w14:textId="1E07BE8D" w:rsidR="003E1E8C" w:rsidRDefault="003E1E8C" w:rsidP="00E3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9664D" w14:textId="77777777" w:rsidR="003E1E8C" w:rsidRDefault="003E1E8C" w:rsidP="00E334AF">
            <w:pPr>
              <w:jc w:val="center"/>
              <w:rPr>
                <w:sz w:val="20"/>
                <w:szCs w:val="20"/>
              </w:rPr>
            </w:pPr>
          </w:p>
          <w:p w14:paraId="4F7654BD" w14:textId="77777777" w:rsidR="003E1E8C" w:rsidRDefault="003E1E8C" w:rsidP="00E3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odgovorne osobe</w:t>
            </w:r>
          </w:p>
        </w:tc>
      </w:tr>
    </w:tbl>
    <w:p w14:paraId="2F510FDE" w14:textId="77777777" w:rsidR="00AD6CC7" w:rsidRPr="002F234D" w:rsidRDefault="00AD6CC7" w:rsidP="00AD6CC7">
      <w:pPr>
        <w:rPr>
          <w:b/>
        </w:rPr>
      </w:pPr>
      <w:r w:rsidRPr="002F234D"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2F234D">
        <w:instrText xml:space="preserve"> FORMTEXT </w:instrText>
      </w:r>
      <w:r w:rsidR="001D7531">
        <w:fldChar w:fldCharType="separate"/>
      </w:r>
      <w:r w:rsidRPr="002F234D">
        <w:fldChar w:fldCharType="end"/>
      </w:r>
      <w:bookmarkEnd w:id="2"/>
    </w:p>
    <w:p w14:paraId="2168AE40" w14:textId="77777777" w:rsidR="00D524C6" w:rsidRDefault="00D524C6"/>
    <w:p w14:paraId="15A6338E" w14:textId="77777777" w:rsidR="00E42B42" w:rsidRDefault="00E42B42"/>
    <w:sectPr w:rsidR="00E42B42" w:rsidSect="000E1BB5">
      <w:headerReference w:type="default" r:id="rId8"/>
      <w:footerReference w:type="default" r:id="rId9"/>
      <w:pgSz w:w="11906" w:h="16838" w:code="9"/>
      <w:pgMar w:top="822" w:right="851" w:bottom="295" w:left="992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E373F" w14:textId="77777777" w:rsidR="001D7531" w:rsidRDefault="001D7531" w:rsidP="00AD6CC7">
      <w:r>
        <w:separator/>
      </w:r>
    </w:p>
  </w:endnote>
  <w:endnote w:type="continuationSeparator" w:id="0">
    <w:p w14:paraId="6B4EFD53" w14:textId="77777777" w:rsidR="001D7531" w:rsidRDefault="001D7531" w:rsidP="00AD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8B48F" w14:textId="77777777" w:rsidR="00696A52" w:rsidRDefault="002364A5">
    <w:pPr>
      <w:pStyle w:val="Podnoje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03DB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03DBB">
      <w:rPr>
        <w:b/>
        <w:bCs/>
        <w:noProof/>
      </w:rPr>
      <w:t>3</w:t>
    </w:r>
    <w:r>
      <w:rPr>
        <w:b/>
        <w:bCs/>
      </w:rPr>
      <w:fldChar w:fldCharType="end"/>
    </w:r>
  </w:p>
  <w:p w14:paraId="58538BF1" w14:textId="77777777" w:rsidR="00696A52" w:rsidRDefault="00696A5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EC0A9" w14:textId="77777777" w:rsidR="001D7531" w:rsidRDefault="001D7531" w:rsidP="00AD6CC7">
      <w:r>
        <w:separator/>
      </w:r>
    </w:p>
  </w:footnote>
  <w:footnote w:type="continuationSeparator" w:id="0">
    <w:p w14:paraId="68E4C10A" w14:textId="77777777" w:rsidR="001D7531" w:rsidRDefault="001D7531" w:rsidP="00AD6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1A4F7" w14:textId="5F5F293F" w:rsidR="00E42B42" w:rsidRPr="00E42B42" w:rsidRDefault="00E42B42" w:rsidP="00E42B42">
    <w:pPr>
      <w:pStyle w:val="Zaglavlje"/>
      <w:jc w:val="right"/>
      <w:rPr>
        <w:b/>
        <w:i/>
      </w:rPr>
    </w:pPr>
    <w:r w:rsidRPr="00E42B42">
      <w:rPr>
        <w:b/>
        <w:i/>
      </w:rPr>
      <w:t>Obrazac 2.</w:t>
    </w:r>
  </w:p>
  <w:p w14:paraId="02B03E39" w14:textId="2FB8A9AA" w:rsidR="00696A52" w:rsidRPr="008B70AA" w:rsidRDefault="00696A52" w:rsidP="00AD6CC7">
    <w:pPr>
      <w:pStyle w:val="Zaglavlje"/>
      <w:tabs>
        <w:tab w:val="clear" w:pos="4536"/>
        <w:tab w:val="clear" w:pos="9072"/>
        <w:tab w:val="right" w:pos="992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07B9"/>
    <w:multiLevelType w:val="hybridMultilevel"/>
    <w:tmpl w:val="28B61C26"/>
    <w:lvl w:ilvl="0" w:tplc="939A2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939A236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2D7AF916">
      <w:start w:val="1"/>
      <w:numFmt w:val="decimal"/>
      <w:lvlText w:val="(%4)"/>
      <w:lvlJc w:val="left"/>
      <w:pPr>
        <w:ind w:left="2880" w:hanging="360"/>
      </w:p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60D87"/>
    <w:multiLevelType w:val="hybridMultilevel"/>
    <w:tmpl w:val="28B61C26"/>
    <w:lvl w:ilvl="0" w:tplc="939A2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939A236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2D7AF916">
      <w:start w:val="1"/>
      <w:numFmt w:val="decimal"/>
      <w:lvlText w:val="(%4)"/>
      <w:lvlJc w:val="left"/>
      <w:pPr>
        <w:ind w:left="2880" w:hanging="360"/>
      </w:p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C7"/>
    <w:rsid w:val="00003DBB"/>
    <w:rsid w:val="0001220E"/>
    <w:rsid w:val="00021699"/>
    <w:rsid w:val="00022E4D"/>
    <w:rsid w:val="0002339A"/>
    <w:rsid w:val="0009404B"/>
    <w:rsid w:val="000E1BB5"/>
    <w:rsid w:val="00112D65"/>
    <w:rsid w:val="00123C02"/>
    <w:rsid w:val="001529FC"/>
    <w:rsid w:val="0017499B"/>
    <w:rsid w:val="001819E8"/>
    <w:rsid w:val="001A5874"/>
    <w:rsid w:val="001D7531"/>
    <w:rsid w:val="002029ED"/>
    <w:rsid w:val="002364A5"/>
    <w:rsid w:val="00241EAA"/>
    <w:rsid w:val="002443B1"/>
    <w:rsid w:val="00247AD3"/>
    <w:rsid w:val="002710C5"/>
    <w:rsid w:val="002E5A0E"/>
    <w:rsid w:val="002E7E65"/>
    <w:rsid w:val="00341DD8"/>
    <w:rsid w:val="00372CDE"/>
    <w:rsid w:val="00374644"/>
    <w:rsid w:val="003957ED"/>
    <w:rsid w:val="003973D6"/>
    <w:rsid w:val="003A1B92"/>
    <w:rsid w:val="003D3B63"/>
    <w:rsid w:val="003E1E8C"/>
    <w:rsid w:val="00426969"/>
    <w:rsid w:val="00473748"/>
    <w:rsid w:val="004A4F49"/>
    <w:rsid w:val="004B0226"/>
    <w:rsid w:val="004B1F2D"/>
    <w:rsid w:val="00544884"/>
    <w:rsid w:val="005A0FEE"/>
    <w:rsid w:val="005A3E43"/>
    <w:rsid w:val="005D2C49"/>
    <w:rsid w:val="005E685A"/>
    <w:rsid w:val="00621E5B"/>
    <w:rsid w:val="00633292"/>
    <w:rsid w:val="00696A52"/>
    <w:rsid w:val="006A140B"/>
    <w:rsid w:val="0070784A"/>
    <w:rsid w:val="00740134"/>
    <w:rsid w:val="008B70AA"/>
    <w:rsid w:val="008D6F3F"/>
    <w:rsid w:val="0091689C"/>
    <w:rsid w:val="009478CF"/>
    <w:rsid w:val="00956924"/>
    <w:rsid w:val="00A104AA"/>
    <w:rsid w:val="00A4013E"/>
    <w:rsid w:val="00A75E2E"/>
    <w:rsid w:val="00A762D3"/>
    <w:rsid w:val="00A7727A"/>
    <w:rsid w:val="00A83577"/>
    <w:rsid w:val="00A90128"/>
    <w:rsid w:val="00A9721E"/>
    <w:rsid w:val="00AC0BDF"/>
    <w:rsid w:val="00AC56C7"/>
    <w:rsid w:val="00AC6179"/>
    <w:rsid w:val="00AD0F33"/>
    <w:rsid w:val="00AD6CC7"/>
    <w:rsid w:val="00B36EA7"/>
    <w:rsid w:val="00BE3A7F"/>
    <w:rsid w:val="00C07503"/>
    <w:rsid w:val="00C2296E"/>
    <w:rsid w:val="00C3692B"/>
    <w:rsid w:val="00C37878"/>
    <w:rsid w:val="00C53DCF"/>
    <w:rsid w:val="00C568B3"/>
    <w:rsid w:val="00D13556"/>
    <w:rsid w:val="00D32B7F"/>
    <w:rsid w:val="00D51BE8"/>
    <w:rsid w:val="00D524C6"/>
    <w:rsid w:val="00D53A1D"/>
    <w:rsid w:val="00D544E5"/>
    <w:rsid w:val="00D771DA"/>
    <w:rsid w:val="00D901F1"/>
    <w:rsid w:val="00D90FBE"/>
    <w:rsid w:val="00DB4FBD"/>
    <w:rsid w:val="00DE4C27"/>
    <w:rsid w:val="00E03A00"/>
    <w:rsid w:val="00E42B42"/>
    <w:rsid w:val="00E56AB5"/>
    <w:rsid w:val="00E57FDF"/>
    <w:rsid w:val="00E654B4"/>
    <w:rsid w:val="00E71ACC"/>
    <w:rsid w:val="00E80536"/>
    <w:rsid w:val="00EB2D70"/>
    <w:rsid w:val="00EC2863"/>
    <w:rsid w:val="00EE393F"/>
    <w:rsid w:val="00F13E13"/>
    <w:rsid w:val="00F208B5"/>
    <w:rsid w:val="00F378C7"/>
    <w:rsid w:val="00FC1D21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6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C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D6C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6C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AD6C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6CC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078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078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0784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78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784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5E68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241EA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2B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2B4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C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D6C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6C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AD6C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6CC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078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078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0784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78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784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5E68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241EA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2B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2B4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Mekterović-Ružić</dc:creator>
  <cp:lastModifiedBy>Tatjana Ladović</cp:lastModifiedBy>
  <cp:revision>3</cp:revision>
  <cp:lastPrinted>2025-04-04T10:07:00Z</cp:lastPrinted>
  <dcterms:created xsi:type="dcterms:W3CDTF">2025-04-04T09:43:00Z</dcterms:created>
  <dcterms:modified xsi:type="dcterms:W3CDTF">2025-04-04T10:07:00Z</dcterms:modified>
</cp:coreProperties>
</file>