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57A6A" w14:textId="77777777" w:rsidR="00177853" w:rsidRDefault="00177853" w:rsidP="00177853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E361995" w14:textId="77777777" w:rsidR="00177853" w:rsidRDefault="00177853" w:rsidP="00177853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C806AAE" w14:textId="7CE1FB5F" w:rsidR="00177853" w:rsidRPr="00180A98" w:rsidRDefault="00177853" w:rsidP="0017785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0A98">
        <w:rPr>
          <w:rFonts w:ascii="Times New Roman" w:eastAsia="Calibri" w:hAnsi="Times New Roman" w:cs="Times New Roman"/>
          <w:b/>
          <w:sz w:val="24"/>
          <w:szCs w:val="24"/>
        </w:rPr>
        <w:t>IZJAVA O DAVANJU SUGLASNOSTI ZA OB</w:t>
      </w:r>
      <w:r w:rsidR="00152EFD" w:rsidRPr="00180A98">
        <w:rPr>
          <w:rFonts w:ascii="Times New Roman" w:eastAsia="Calibri" w:hAnsi="Times New Roman" w:cs="Times New Roman"/>
          <w:b/>
          <w:sz w:val="24"/>
          <w:szCs w:val="24"/>
        </w:rPr>
        <w:t>JAVU</w:t>
      </w:r>
      <w:r w:rsidRPr="00180A98">
        <w:rPr>
          <w:rFonts w:ascii="Times New Roman" w:eastAsia="Calibri" w:hAnsi="Times New Roman" w:cs="Times New Roman"/>
          <w:b/>
          <w:sz w:val="24"/>
          <w:szCs w:val="24"/>
        </w:rPr>
        <w:t xml:space="preserve"> OSOBNIH PODATAKA</w:t>
      </w:r>
    </w:p>
    <w:p w14:paraId="5589714C" w14:textId="77777777" w:rsidR="00177853" w:rsidRPr="00180A98" w:rsidRDefault="00177853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4CC5385" w14:textId="5C9842E5" w:rsidR="00177853" w:rsidRPr="00180A98" w:rsidRDefault="00177853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A98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180A98">
        <w:rPr>
          <w:rFonts w:ascii="Times New Roman" w:eastAsia="Calibri" w:hAnsi="Times New Roman" w:cs="Times New Roman"/>
          <w:sz w:val="24"/>
          <w:szCs w:val="24"/>
        </w:rPr>
        <w:t xml:space="preserve">Općini Suhopolje </w:t>
      </w:r>
      <w:r w:rsidRPr="00180A98">
        <w:rPr>
          <w:rFonts w:ascii="Times New Roman" w:eastAsia="Calibri" w:hAnsi="Times New Roman" w:cs="Times New Roman"/>
          <w:sz w:val="24"/>
          <w:szCs w:val="24"/>
        </w:rPr>
        <w:t>kao podnositelju zahtjeva za</w:t>
      </w:r>
      <w:r w:rsidR="00404641" w:rsidRPr="00180A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0A98">
        <w:rPr>
          <w:rFonts w:ascii="Times New Roman" w:eastAsia="Calibri" w:hAnsi="Times New Roman" w:cs="Times New Roman"/>
          <w:sz w:val="24"/>
          <w:szCs w:val="24"/>
        </w:rPr>
        <w:t xml:space="preserve">svrhu koja su ovdje izričito navodi: </w:t>
      </w:r>
    </w:p>
    <w:p w14:paraId="7DACBFCC" w14:textId="225E68D8" w:rsidR="00177853" w:rsidRPr="00180A98" w:rsidRDefault="00180A98" w:rsidP="00180A9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obrad</w:t>
      </w:r>
      <w:r w:rsidR="00177853" w:rsidRPr="00180A9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 prijava na </w:t>
      </w:r>
      <w:r w:rsidR="009D40C7" w:rsidRPr="00180A98">
        <w:rPr>
          <w:rFonts w:ascii="Times New Roman" w:hAnsi="Times New Roman" w:cs="Times New Roman"/>
          <w:b/>
          <w:bCs/>
          <w:i/>
          <w:sz w:val="24"/>
          <w:szCs w:val="24"/>
        </w:rPr>
        <w:t>Javni</w:t>
      </w:r>
      <w:r w:rsidR="00896433" w:rsidRPr="00180A9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poziv</w:t>
      </w:r>
      <w:r w:rsidR="00896433" w:rsidRPr="00180A98">
        <w:rPr>
          <w:rFonts w:ascii="Times New Roman" w:hAnsi="Times New Roman" w:cs="Times New Roman"/>
          <w:sz w:val="24"/>
          <w:szCs w:val="24"/>
        </w:rPr>
        <w:t xml:space="preserve"> </w:t>
      </w:r>
      <w:r w:rsidR="00896433" w:rsidRPr="00180A98">
        <w:rPr>
          <w:rFonts w:ascii="Times New Roman" w:hAnsi="Times New Roman" w:cs="Times New Roman"/>
          <w:b/>
          <w:bCs/>
          <w:i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80A9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 dodjelu potpora u poljoprivredi i ruralnom razvoju na području Općine Suhopolje za 2025.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g</w:t>
      </w:r>
      <w:r w:rsidRPr="00180A98">
        <w:rPr>
          <w:rFonts w:ascii="Times New Roman" w:hAnsi="Times New Roman" w:cs="Times New Roman"/>
          <w:b/>
          <w:bCs/>
          <w:i/>
          <w:sz w:val="24"/>
          <w:szCs w:val="24"/>
        </w:rPr>
        <w:t>odinu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6746F4EF" w14:textId="374C94E6" w:rsidR="00177853" w:rsidRPr="00180A98" w:rsidRDefault="00180A98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Općina Suhopolje</w:t>
      </w:r>
      <w:r w:rsidR="00177853" w:rsidRPr="00180A98">
        <w:rPr>
          <w:rFonts w:ascii="Times New Roman" w:eastAsia="Calibri" w:hAnsi="Times New Roman" w:cs="Times New Roman"/>
          <w:sz w:val="24"/>
          <w:szCs w:val="24"/>
        </w:rPr>
        <w:t xml:space="preserve"> će s vašim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282F7088" w14:textId="7648066B" w:rsidR="00177853" w:rsidRPr="00180A98" w:rsidRDefault="00180A98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Općina Suhopolje</w:t>
      </w:r>
      <w:r w:rsidR="00177853" w:rsidRPr="00180A98">
        <w:rPr>
          <w:rFonts w:ascii="Times New Roman" w:eastAsia="Calibri" w:hAnsi="Times New Roman" w:cs="Times New Roman"/>
          <w:sz w:val="24"/>
          <w:szCs w:val="24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3EFCE6FA" w14:textId="77777777" w:rsidR="00177853" w:rsidRPr="00180A98" w:rsidRDefault="00177853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A98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0735C8EF" w14:textId="77777777" w:rsidR="00177853" w:rsidRPr="00180A98" w:rsidRDefault="00177853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6A3092" w14:textId="77777777" w:rsidR="00177853" w:rsidRPr="00180A98" w:rsidRDefault="00177853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177853" w:rsidRPr="00180A98" w14:paraId="55C56898" w14:textId="77777777" w:rsidTr="00240F1F">
        <w:trPr>
          <w:trHeight w:val="505"/>
        </w:trPr>
        <w:tc>
          <w:tcPr>
            <w:tcW w:w="3033" w:type="dxa"/>
          </w:tcPr>
          <w:p w14:paraId="45D63046" w14:textId="442B35BA" w:rsidR="00177853" w:rsidRPr="00180A98" w:rsidRDefault="00180A98" w:rsidP="00240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77853" w:rsidRPr="00180A98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4506C219" w14:textId="77777777" w:rsidR="00177853" w:rsidRPr="00180A98" w:rsidRDefault="00177853" w:rsidP="0024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2F511CAA" w14:textId="6965E883" w:rsidR="00177853" w:rsidRPr="00180A98" w:rsidRDefault="00F73759" w:rsidP="00F737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3018B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  <w:r>
              <w:rPr>
                <w:rFonts w:ascii="Times New Roman" w:hAnsi="Times New Roman"/>
                <w:sz w:val="24"/>
                <w:szCs w:val="24"/>
              </w:rPr>
              <w:t>davatelja izjave</w:t>
            </w:r>
          </w:p>
        </w:tc>
      </w:tr>
      <w:tr w:rsidR="00177853" w:rsidRPr="00180A98" w14:paraId="41A5C367" w14:textId="77777777" w:rsidTr="00240F1F">
        <w:trPr>
          <w:trHeight w:val="487"/>
        </w:trPr>
        <w:tc>
          <w:tcPr>
            <w:tcW w:w="3033" w:type="dxa"/>
          </w:tcPr>
          <w:p w14:paraId="114A69F6" w14:textId="77777777" w:rsidR="00177853" w:rsidRPr="00180A98" w:rsidRDefault="00177853" w:rsidP="00240F1F">
            <w:pPr>
              <w:rPr>
                <w:rFonts w:ascii="Times New Roman" w:hAnsi="Times New Roman"/>
                <w:sz w:val="24"/>
                <w:szCs w:val="24"/>
              </w:rPr>
            </w:pPr>
            <w:r w:rsidRPr="00180A98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6ECFB491" w14:textId="77777777" w:rsidR="00177853" w:rsidRPr="00180A98" w:rsidRDefault="00177853" w:rsidP="00240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314F1357" w14:textId="77777777" w:rsidR="001B33B0" w:rsidRPr="00180A98" w:rsidRDefault="00177853" w:rsidP="00240F1F">
            <w:pPr>
              <w:rPr>
                <w:rFonts w:ascii="Times New Roman" w:hAnsi="Times New Roman"/>
                <w:sz w:val="24"/>
                <w:szCs w:val="24"/>
              </w:rPr>
            </w:pPr>
            <w:r w:rsidRPr="00180A9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0F46153F" w14:textId="77777777" w:rsidR="00177853" w:rsidRPr="00180A98" w:rsidRDefault="00177853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A9C8AA" w14:textId="77777777" w:rsidR="00177853" w:rsidRPr="00180A98" w:rsidRDefault="00177853" w:rsidP="001778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83CCC5" w14:textId="77777777" w:rsidR="00177853" w:rsidRPr="00180A98" w:rsidRDefault="00177853" w:rsidP="00177853">
      <w:pPr>
        <w:rPr>
          <w:rFonts w:ascii="Times New Roman" w:hAnsi="Times New Roman" w:cs="Times New Roman"/>
          <w:sz w:val="24"/>
          <w:szCs w:val="24"/>
        </w:rPr>
      </w:pPr>
    </w:p>
    <w:p w14:paraId="35535F15" w14:textId="77777777" w:rsidR="00177853" w:rsidRPr="00180A98" w:rsidRDefault="00177853" w:rsidP="00177853">
      <w:pPr>
        <w:rPr>
          <w:rFonts w:ascii="Times New Roman" w:hAnsi="Times New Roman" w:cs="Times New Roman"/>
          <w:sz w:val="24"/>
          <w:szCs w:val="24"/>
        </w:rPr>
      </w:pPr>
    </w:p>
    <w:p w14:paraId="5A738756" w14:textId="77777777" w:rsidR="00177853" w:rsidRPr="00180A98" w:rsidRDefault="00177853" w:rsidP="00177853">
      <w:pPr>
        <w:rPr>
          <w:rFonts w:ascii="Times New Roman" w:hAnsi="Times New Roman" w:cs="Times New Roman"/>
          <w:sz w:val="24"/>
          <w:szCs w:val="24"/>
        </w:rPr>
      </w:pPr>
    </w:p>
    <w:p w14:paraId="1D1BDEDD" w14:textId="77777777" w:rsidR="00177853" w:rsidRPr="00180A98" w:rsidRDefault="00177853" w:rsidP="00177853">
      <w:pPr>
        <w:rPr>
          <w:rFonts w:ascii="Times New Roman" w:hAnsi="Times New Roman" w:cs="Times New Roman"/>
          <w:sz w:val="24"/>
          <w:szCs w:val="24"/>
        </w:rPr>
      </w:pPr>
    </w:p>
    <w:p w14:paraId="514177FC" w14:textId="77777777" w:rsidR="009C5FB4" w:rsidRPr="00177853" w:rsidRDefault="009C5FB4" w:rsidP="00177853"/>
    <w:sectPr w:rsidR="009C5FB4" w:rsidRPr="00177853" w:rsidSect="00CB458E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9180D" w14:textId="77777777" w:rsidR="00A1509D" w:rsidRDefault="00A1509D" w:rsidP="00180A98">
      <w:pPr>
        <w:spacing w:after="0" w:line="240" w:lineRule="auto"/>
      </w:pPr>
      <w:r>
        <w:separator/>
      </w:r>
    </w:p>
  </w:endnote>
  <w:endnote w:type="continuationSeparator" w:id="0">
    <w:p w14:paraId="50A0D64E" w14:textId="77777777" w:rsidR="00A1509D" w:rsidRDefault="00A1509D" w:rsidP="0018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CCBD5" w14:textId="77777777" w:rsidR="00A1509D" w:rsidRDefault="00A1509D" w:rsidP="00180A98">
      <w:pPr>
        <w:spacing w:after="0" w:line="240" w:lineRule="auto"/>
      </w:pPr>
      <w:r>
        <w:separator/>
      </w:r>
    </w:p>
  </w:footnote>
  <w:footnote w:type="continuationSeparator" w:id="0">
    <w:p w14:paraId="0841E6B7" w14:textId="77777777" w:rsidR="00A1509D" w:rsidRDefault="00A1509D" w:rsidP="0018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9F8B5" w14:textId="57941316" w:rsidR="00180A98" w:rsidRPr="00180A98" w:rsidRDefault="00180A98">
    <w:pPr>
      <w:pStyle w:val="Zaglavlje"/>
      <w:rPr>
        <w:rFonts w:ascii="Times New Roman" w:hAnsi="Times New Roman" w:cs="Times New Roman"/>
        <w:b/>
        <w:i/>
        <w:sz w:val="24"/>
        <w:szCs w:val="24"/>
      </w:rPr>
    </w:pPr>
    <w:r w:rsidRPr="00180A98">
      <w:rPr>
        <w:rFonts w:ascii="Times New Roman" w:hAnsi="Times New Roman" w:cs="Times New Roman"/>
        <w:b/>
        <w:i/>
        <w:sz w:val="24"/>
        <w:szCs w:val="24"/>
      </w:rPr>
      <w:t xml:space="preserve">  </w:t>
    </w:r>
    <w:r>
      <w:rPr>
        <w:rFonts w:ascii="Times New Roman" w:hAnsi="Times New Roman" w:cs="Times New Roman"/>
        <w:b/>
        <w:i/>
        <w:sz w:val="24"/>
        <w:szCs w:val="24"/>
      </w:rPr>
      <w:t xml:space="preserve">                                                                                                                                   </w:t>
    </w:r>
    <w:r w:rsidRPr="00180A98">
      <w:rPr>
        <w:rFonts w:ascii="Times New Roman" w:hAnsi="Times New Roman" w:cs="Times New Roman"/>
        <w:b/>
        <w:i/>
        <w:sz w:val="24"/>
        <w:szCs w:val="24"/>
      </w:rPr>
      <w:t>Obrazac 4.</w:t>
    </w:r>
  </w:p>
  <w:p w14:paraId="682DDC71" w14:textId="77777777" w:rsidR="00180A98" w:rsidRDefault="00180A9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22"/>
    <w:rsid w:val="00152EFD"/>
    <w:rsid w:val="00177853"/>
    <w:rsid w:val="00180A98"/>
    <w:rsid w:val="001B33B0"/>
    <w:rsid w:val="0023018B"/>
    <w:rsid w:val="00350677"/>
    <w:rsid w:val="00404641"/>
    <w:rsid w:val="005D5504"/>
    <w:rsid w:val="00653523"/>
    <w:rsid w:val="007E6CBE"/>
    <w:rsid w:val="00896433"/>
    <w:rsid w:val="008B0BA7"/>
    <w:rsid w:val="009C5FB4"/>
    <w:rsid w:val="009D40C7"/>
    <w:rsid w:val="00A1509D"/>
    <w:rsid w:val="00CB458E"/>
    <w:rsid w:val="00CE600E"/>
    <w:rsid w:val="00D176BD"/>
    <w:rsid w:val="00E11922"/>
    <w:rsid w:val="00F06544"/>
    <w:rsid w:val="00F138CD"/>
    <w:rsid w:val="00F7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C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1922"/>
    <w:rPr>
      <w:color w:val="0563C1" w:themeColor="hyperlink"/>
      <w:u w:val="single"/>
    </w:rPr>
  </w:style>
  <w:style w:type="table" w:customStyle="1" w:styleId="Reetkatablice2">
    <w:name w:val="Rešetka tablice2"/>
    <w:basedOn w:val="Obinatablica"/>
    <w:next w:val="Reetkatablice"/>
    <w:uiPriority w:val="59"/>
    <w:rsid w:val="001778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77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8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0A98"/>
  </w:style>
  <w:style w:type="paragraph" w:styleId="Podnoje">
    <w:name w:val="footer"/>
    <w:basedOn w:val="Normal"/>
    <w:link w:val="PodnojeChar"/>
    <w:uiPriority w:val="99"/>
    <w:unhideWhenUsed/>
    <w:rsid w:val="0018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0A98"/>
  </w:style>
  <w:style w:type="paragraph" w:styleId="Tekstbalonia">
    <w:name w:val="Balloon Text"/>
    <w:basedOn w:val="Normal"/>
    <w:link w:val="TekstbaloniaChar"/>
    <w:uiPriority w:val="99"/>
    <w:semiHidden/>
    <w:unhideWhenUsed/>
    <w:rsid w:val="0018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1922"/>
    <w:rPr>
      <w:color w:val="0563C1" w:themeColor="hyperlink"/>
      <w:u w:val="single"/>
    </w:rPr>
  </w:style>
  <w:style w:type="table" w:customStyle="1" w:styleId="Reetkatablice2">
    <w:name w:val="Rešetka tablice2"/>
    <w:basedOn w:val="Obinatablica"/>
    <w:next w:val="Reetkatablice"/>
    <w:uiPriority w:val="59"/>
    <w:rsid w:val="001778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77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8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0A98"/>
  </w:style>
  <w:style w:type="paragraph" w:styleId="Podnoje">
    <w:name w:val="footer"/>
    <w:basedOn w:val="Normal"/>
    <w:link w:val="PodnojeChar"/>
    <w:uiPriority w:val="99"/>
    <w:unhideWhenUsed/>
    <w:rsid w:val="0018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0A98"/>
  </w:style>
  <w:style w:type="paragraph" w:styleId="Tekstbalonia">
    <w:name w:val="Balloon Text"/>
    <w:basedOn w:val="Normal"/>
    <w:link w:val="TekstbaloniaChar"/>
    <w:uiPriority w:val="99"/>
    <w:semiHidden/>
    <w:unhideWhenUsed/>
    <w:rsid w:val="0018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Tatjana Ladović</cp:lastModifiedBy>
  <cp:revision>4</cp:revision>
  <cp:lastPrinted>2025-03-27T11:21:00Z</cp:lastPrinted>
  <dcterms:created xsi:type="dcterms:W3CDTF">2025-03-27T11:22:00Z</dcterms:created>
  <dcterms:modified xsi:type="dcterms:W3CDTF">2025-04-07T05:51:00Z</dcterms:modified>
</cp:coreProperties>
</file>